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29" w:rsidRDefault="00117929" w:rsidP="00323738">
      <w:pPr>
        <w:widowControl w:val="0"/>
        <w:tabs>
          <w:tab w:val="left" w:pos="11199"/>
        </w:tabs>
        <w:spacing w:after="0" w:line="228" w:lineRule="auto"/>
        <w:ind w:left="9356"/>
        <w:jc w:val="both"/>
        <w:rPr>
          <w:color w:val="000000"/>
          <w:sz w:val="24"/>
        </w:rPr>
      </w:pPr>
    </w:p>
    <w:p w:rsidR="003825CC" w:rsidRDefault="003825CC" w:rsidP="00323738">
      <w:pPr>
        <w:widowControl w:val="0"/>
        <w:tabs>
          <w:tab w:val="left" w:pos="11199"/>
        </w:tabs>
        <w:spacing w:after="0" w:line="228" w:lineRule="auto"/>
        <w:ind w:left="9356"/>
        <w:jc w:val="both"/>
        <w:rPr>
          <w:color w:val="000000"/>
          <w:sz w:val="24"/>
        </w:rPr>
      </w:pPr>
    </w:p>
    <w:p w:rsidR="003825CC" w:rsidRDefault="003825CC" w:rsidP="00323738">
      <w:pPr>
        <w:widowControl w:val="0"/>
        <w:tabs>
          <w:tab w:val="left" w:pos="11199"/>
        </w:tabs>
        <w:spacing w:after="0" w:line="228" w:lineRule="auto"/>
        <w:ind w:left="9356"/>
        <w:jc w:val="both"/>
        <w:rPr>
          <w:color w:val="000000"/>
          <w:sz w:val="24"/>
        </w:rPr>
      </w:pPr>
    </w:p>
    <w:p w:rsidR="003825CC" w:rsidRDefault="003825CC" w:rsidP="003825CC">
      <w:pPr>
        <w:widowControl w:val="0"/>
        <w:tabs>
          <w:tab w:val="left" w:pos="8364"/>
        </w:tabs>
        <w:spacing w:after="0" w:line="228" w:lineRule="auto"/>
        <w:ind w:left="142"/>
        <w:jc w:val="both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9639300" cy="6162675"/>
            <wp:effectExtent l="19050" t="0" r="0" b="0"/>
            <wp:docPr id="1" name="Рисунок 1" descr="C:\Users\ДДТ\Pictures\2019-02-04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Pictures\2019-02-04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5CC" w:rsidRDefault="003825CC" w:rsidP="00323738">
      <w:pPr>
        <w:widowControl w:val="0"/>
        <w:tabs>
          <w:tab w:val="left" w:pos="11199"/>
        </w:tabs>
        <w:spacing w:after="0" w:line="228" w:lineRule="auto"/>
        <w:ind w:left="9356"/>
        <w:jc w:val="both"/>
        <w:rPr>
          <w:color w:val="000000"/>
          <w:sz w:val="24"/>
        </w:rPr>
      </w:pPr>
    </w:p>
    <w:p w:rsidR="00117929" w:rsidRPr="00245B33" w:rsidRDefault="00117929" w:rsidP="00117929">
      <w:pPr>
        <w:pStyle w:val="align-center"/>
      </w:pPr>
      <w:r w:rsidRPr="00245B33">
        <w:t xml:space="preserve">ЧАСТЬ 1. Сведения об оказываемых муниципальных услугах </w:t>
      </w:r>
    </w:p>
    <w:tbl>
      <w:tblPr>
        <w:tblpPr w:leftFromText="180" w:rightFromText="180" w:vertAnchor="text" w:horzAnchor="margin" w:tblpXSpec="right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5"/>
      </w:tblGrid>
      <w:tr w:rsidR="00245B33" w:rsidTr="00F03BB5">
        <w:trPr>
          <w:trHeight w:val="1550"/>
        </w:trPr>
        <w:tc>
          <w:tcPr>
            <w:tcW w:w="1835" w:type="dxa"/>
          </w:tcPr>
          <w:p w:rsidR="00245B33" w:rsidRDefault="00F03BB5" w:rsidP="00245B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’00000000000</w:t>
            </w:r>
          </w:p>
          <w:p w:rsidR="00F03BB5" w:rsidRDefault="00F03BB5" w:rsidP="00245B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6031480111Г4</w:t>
            </w:r>
          </w:p>
          <w:p w:rsidR="00F03BB5" w:rsidRDefault="00F03BB5" w:rsidP="00245B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200280030010</w:t>
            </w:r>
          </w:p>
          <w:p w:rsidR="00F03BB5" w:rsidRDefault="00F03BB5" w:rsidP="00245B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1003100101</w:t>
            </w:r>
          </w:p>
        </w:tc>
      </w:tr>
    </w:tbl>
    <w:p w:rsidR="00117929" w:rsidRPr="00245B33" w:rsidRDefault="00245B33" w:rsidP="00117929">
      <w:pPr>
        <w:pStyle w:val="align-center"/>
      </w:pPr>
      <w:r w:rsidRPr="00245B33">
        <w:t xml:space="preserve"> </w:t>
      </w:r>
      <w:r w:rsidR="003E034C">
        <w:t>РАЗДЕЛ 1</w:t>
      </w:r>
    </w:p>
    <w:p w:rsidR="00117929" w:rsidRPr="00245B33" w:rsidRDefault="00117929" w:rsidP="00117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45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17929" w:rsidRPr="00245B33" w:rsidRDefault="00117929" w:rsidP="00117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</w:t>
      </w:r>
      <w:r w:rsidR="00245B33" w:rsidRPr="00F03BB5">
        <w:rPr>
          <w:rFonts w:ascii="Times New Roman" w:hAnsi="Times New Roman" w:cs="Times New Roman"/>
          <w:sz w:val="24"/>
          <w:szCs w:val="24"/>
          <w:u w:val="single"/>
        </w:rPr>
        <w:t>реализация</w:t>
      </w:r>
      <w:r w:rsidR="00245B33" w:rsidRPr="00245B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5B33">
        <w:rPr>
          <w:rFonts w:ascii="Times New Roman" w:hAnsi="Times New Roman" w:cs="Times New Roman"/>
          <w:sz w:val="24"/>
          <w:szCs w:val="24"/>
        </w:rPr>
        <w:t xml:space="preserve">      </w:t>
      </w:r>
      <w:r w:rsidR="00245B3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45B33">
        <w:rPr>
          <w:rFonts w:ascii="Times New Roman" w:hAnsi="Times New Roman" w:cs="Times New Roman"/>
          <w:sz w:val="24"/>
          <w:szCs w:val="24"/>
        </w:rPr>
        <w:tab/>
      </w:r>
      <w:r w:rsidR="00245B33">
        <w:rPr>
          <w:rFonts w:ascii="Times New Roman" w:hAnsi="Times New Roman" w:cs="Times New Roman"/>
          <w:sz w:val="24"/>
          <w:szCs w:val="24"/>
        </w:rPr>
        <w:tab/>
      </w:r>
      <w:r w:rsidRPr="00245B33">
        <w:rPr>
          <w:rFonts w:ascii="Times New Roman" w:hAnsi="Times New Roman" w:cs="Times New Roman"/>
          <w:sz w:val="24"/>
          <w:szCs w:val="24"/>
        </w:rPr>
        <w:t xml:space="preserve">Уникальный номер по </w:t>
      </w:r>
      <w:r w:rsidR="00245B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45B33">
        <w:rPr>
          <w:rFonts w:ascii="Times New Roman" w:hAnsi="Times New Roman" w:cs="Times New Roman"/>
          <w:sz w:val="24"/>
          <w:szCs w:val="24"/>
        </w:rPr>
        <w:t xml:space="preserve">  </w:t>
      </w:r>
      <w:r w:rsidR="00245B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7929" w:rsidRPr="00245B33" w:rsidRDefault="00245B33" w:rsidP="00117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BB5">
        <w:rPr>
          <w:rFonts w:ascii="Times New Roman" w:hAnsi="Times New Roman" w:cs="Times New Roman"/>
          <w:sz w:val="24"/>
          <w:szCs w:val="24"/>
          <w:u w:val="single"/>
        </w:rPr>
        <w:t>дополнительных общеразвивающих программ</w:t>
      </w:r>
      <w:r w:rsidRPr="00245B33">
        <w:rPr>
          <w:rFonts w:ascii="Times New Roman" w:hAnsi="Times New Roman" w:cs="Times New Roman"/>
          <w:sz w:val="24"/>
          <w:szCs w:val="24"/>
        </w:rPr>
        <w:t>________________ _____</w:t>
      </w:r>
      <w:r w:rsidR="00117929" w:rsidRPr="00245B33">
        <w:rPr>
          <w:rFonts w:ascii="Times New Roman" w:hAnsi="Times New Roman" w:cs="Times New Roman"/>
          <w:sz w:val="24"/>
          <w:szCs w:val="24"/>
        </w:rPr>
        <w:t xml:space="preserve">.  </w:t>
      </w:r>
      <w:r w:rsidRPr="00245B3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034C">
        <w:rPr>
          <w:rFonts w:ascii="Times New Roman" w:hAnsi="Times New Roman" w:cs="Times New Roman"/>
          <w:sz w:val="24"/>
          <w:szCs w:val="24"/>
        </w:rPr>
        <w:t>базовому (отраслевому</w:t>
      </w:r>
      <w:r w:rsidRPr="00245B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45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929" w:rsidRPr="00245B33" w:rsidRDefault="00117929" w:rsidP="00117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 w:rsidR="00F03BB5" w:rsidRPr="00F03BB5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="00F03BB5">
        <w:rPr>
          <w:rFonts w:ascii="Times New Roman" w:hAnsi="Times New Roman" w:cs="Times New Roman"/>
          <w:sz w:val="24"/>
          <w:szCs w:val="24"/>
        </w:rPr>
        <w:t>.</w:t>
      </w:r>
      <w:r w:rsidRPr="00245B33">
        <w:rPr>
          <w:rFonts w:ascii="Times New Roman" w:hAnsi="Times New Roman" w:cs="Times New Roman"/>
          <w:sz w:val="24"/>
          <w:szCs w:val="24"/>
        </w:rPr>
        <w:t xml:space="preserve"> </w:t>
      </w:r>
      <w:r w:rsidR="00245B33" w:rsidRPr="00245B33">
        <w:rPr>
          <w:rFonts w:ascii="Times New Roman" w:hAnsi="Times New Roman" w:cs="Times New Roman"/>
          <w:sz w:val="24"/>
          <w:szCs w:val="24"/>
        </w:rPr>
        <w:t xml:space="preserve">   </w:t>
      </w:r>
      <w:r w:rsidR="00245B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3B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45B33">
        <w:rPr>
          <w:rFonts w:ascii="Times New Roman" w:hAnsi="Times New Roman" w:cs="Times New Roman"/>
          <w:sz w:val="24"/>
          <w:szCs w:val="24"/>
        </w:rPr>
        <w:t xml:space="preserve">перечню    </w:t>
      </w:r>
    </w:p>
    <w:p w:rsidR="00117929" w:rsidRPr="00245B33" w:rsidRDefault="00117929" w:rsidP="00117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>3. Сведения о фактическом  достижении  показателей,  характеризующих  объем</w:t>
      </w:r>
    </w:p>
    <w:p w:rsidR="00117929" w:rsidRPr="00245B33" w:rsidRDefault="00117929" w:rsidP="00117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>и (или) качество муниципальной услуги</w:t>
      </w:r>
    </w:p>
    <w:p w:rsidR="00117929" w:rsidRPr="00245B33" w:rsidRDefault="00117929" w:rsidP="00117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>3.1. Сведения  о  фактическом   достижении   показателей,   характеризующих</w:t>
      </w:r>
    </w:p>
    <w:p w:rsidR="00117929" w:rsidRPr="001274C7" w:rsidRDefault="00117929" w:rsidP="001274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>качество муниципальной услуги</w:t>
      </w:r>
    </w:p>
    <w:tbl>
      <w:tblPr>
        <w:tblW w:w="5103" w:type="pct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55"/>
        <w:gridCol w:w="1554"/>
        <w:gridCol w:w="1560"/>
        <w:gridCol w:w="1281"/>
        <w:gridCol w:w="1414"/>
        <w:gridCol w:w="1135"/>
        <w:gridCol w:w="1281"/>
        <w:gridCol w:w="710"/>
        <w:gridCol w:w="850"/>
        <w:gridCol w:w="850"/>
        <w:gridCol w:w="850"/>
        <w:gridCol w:w="993"/>
        <w:gridCol w:w="993"/>
        <w:gridCol w:w="850"/>
      </w:tblGrid>
      <w:tr w:rsidR="008177ED" w:rsidRPr="001274C7" w:rsidTr="009F3C2A">
        <w:tc>
          <w:tcPr>
            <w:tcW w:w="2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4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84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3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8177ED" w:rsidRPr="001274C7" w:rsidTr="009F3C2A">
        <w:tc>
          <w:tcPr>
            <w:tcW w:w="2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2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3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3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причина отклонения</w:t>
            </w:r>
          </w:p>
        </w:tc>
      </w:tr>
      <w:tr w:rsidR="008177ED" w:rsidRPr="001274C7" w:rsidTr="009F3C2A">
        <w:tc>
          <w:tcPr>
            <w:tcW w:w="2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код по ОКЕИ</w:t>
            </w:r>
          </w:p>
        </w:tc>
        <w:tc>
          <w:tcPr>
            <w:tcW w:w="2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177ED" w:rsidRPr="001274C7" w:rsidTr="009F3C2A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8177ED" w:rsidRPr="001274C7" w:rsidTr="009F3C2A">
        <w:tc>
          <w:tcPr>
            <w:tcW w:w="2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BB5" w:rsidRPr="001274C7" w:rsidRDefault="00F03BB5" w:rsidP="00F03B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’00000000000</w:t>
            </w:r>
          </w:p>
          <w:p w:rsidR="00F03BB5" w:rsidRPr="001274C7" w:rsidRDefault="00F03BB5" w:rsidP="00F03B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6031480111Г4</w:t>
            </w:r>
          </w:p>
          <w:p w:rsidR="00F03BB5" w:rsidRPr="001274C7" w:rsidRDefault="00F03BB5" w:rsidP="00F03B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200280030010</w:t>
            </w:r>
          </w:p>
          <w:p w:rsidR="00117929" w:rsidRPr="001274C7" w:rsidRDefault="00F03BB5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1003100101</w:t>
            </w:r>
          </w:p>
        </w:tc>
        <w:tc>
          <w:tcPr>
            <w:tcW w:w="5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F03BB5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F03BB5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4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F03BB5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технической</w:t>
            </w:r>
          </w:p>
        </w:tc>
        <w:tc>
          <w:tcPr>
            <w:tcW w:w="4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F03BB5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117929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 </w:t>
            </w:r>
            <w:r w:rsidR="00F03BB5" w:rsidRPr="001274C7">
              <w:rPr>
                <w:sz w:val="22"/>
                <w:szCs w:val="22"/>
              </w:rPr>
              <w:t>Доля детей, осваивающих дополнительные общеразвивающие программы в общеобразовательн</w:t>
            </w:r>
            <w:r w:rsidR="00F03BB5" w:rsidRPr="001274C7">
              <w:rPr>
                <w:sz w:val="22"/>
                <w:szCs w:val="22"/>
              </w:rPr>
              <w:lastRenderedPageBreak/>
              <w:t>ом учреждении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117929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F3C2A" w:rsidRPr="001274C7" w:rsidTr="009F3C2A">
        <w:tc>
          <w:tcPr>
            <w:tcW w:w="2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2A" w:rsidRPr="001274C7" w:rsidRDefault="009F3C2A" w:rsidP="001274C7">
            <w:pPr>
              <w:spacing w:after="0"/>
              <w:rPr>
                <w:rFonts w:asciiTheme="majorHAnsi" w:hAnsiTheme="majorHAnsi" w:cs="Times New Roman"/>
              </w:rPr>
            </w:pPr>
          </w:p>
        </w:tc>
        <w:tc>
          <w:tcPr>
            <w:tcW w:w="5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2A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2A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2A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2A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2A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2A" w:rsidRPr="001274C7" w:rsidRDefault="009F3C2A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 Доля детей, ставших победителями и призерами всероссийских, международных и региональных мероприятиях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323738" w:rsidP="001274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  <w:r w:rsidR="009F3C2A" w:rsidRPr="001274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  <w:rPr>
                <w:rFonts w:asciiTheme="majorHAnsi" w:hAnsiTheme="majorHAnsi" w:cs="Times New Roman"/>
              </w:rPr>
            </w:pPr>
          </w:p>
        </w:tc>
      </w:tr>
      <w:tr w:rsidR="009F3C2A" w:rsidRPr="001274C7" w:rsidTr="009F3C2A">
        <w:tc>
          <w:tcPr>
            <w:tcW w:w="2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  <w:rPr>
                <w:rFonts w:asciiTheme="majorHAnsi" w:hAnsiTheme="majorHAnsi" w:cs="Times New Roman"/>
              </w:rPr>
            </w:pPr>
          </w:p>
        </w:tc>
        <w:tc>
          <w:tcPr>
            <w:tcW w:w="5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2A" w:rsidRPr="001274C7" w:rsidRDefault="009F3C2A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 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  <w:rPr>
                <w:rFonts w:asciiTheme="majorHAnsi" w:hAnsiTheme="majorHAnsi" w:cs="Times New Roman"/>
              </w:rPr>
            </w:pPr>
          </w:p>
        </w:tc>
      </w:tr>
      <w:tr w:rsidR="008177ED" w:rsidRPr="001274C7" w:rsidTr="009F3C2A">
        <w:tc>
          <w:tcPr>
            <w:tcW w:w="2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  <w:rPr>
                <w:rFonts w:asciiTheme="majorHAnsi" w:hAnsiTheme="majorHAnsi" w:cs="Times New Roman"/>
              </w:rPr>
            </w:pPr>
          </w:p>
        </w:tc>
        <w:tc>
          <w:tcPr>
            <w:tcW w:w="5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  <w:rPr>
                <w:rFonts w:asciiTheme="majorHAnsi" w:hAnsiTheme="majorHAnsi" w:cs="Times New Roman"/>
              </w:rPr>
            </w:pPr>
          </w:p>
        </w:tc>
        <w:tc>
          <w:tcPr>
            <w:tcW w:w="5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  <w:rPr>
                <w:rFonts w:asciiTheme="majorHAnsi" w:hAnsiTheme="majorHAnsi" w:cs="Times New Roman"/>
              </w:rPr>
            </w:pPr>
          </w:p>
        </w:tc>
        <w:tc>
          <w:tcPr>
            <w:tcW w:w="4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  <w:rPr>
                <w:rFonts w:asciiTheme="majorHAnsi" w:hAnsiTheme="majorHAnsi" w:cs="Times New Roman"/>
              </w:rPr>
            </w:pPr>
          </w:p>
        </w:tc>
        <w:tc>
          <w:tcPr>
            <w:tcW w:w="4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  <w:rPr>
                <w:rFonts w:asciiTheme="majorHAnsi" w:hAnsiTheme="majorHAnsi" w:cs="Times New Roman"/>
              </w:rPr>
            </w:pPr>
          </w:p>
        </w:tc>
        <w:tc>
          <w:tcPr>
            <w:tcW w:w="3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  <w:rPr>
                <w:rFonts w:asciiTheme="majorHAnsi" w:hAnsiTheme="majorHAnsi" w:cs="Times New Roman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3"/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1274C7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117929" w:rsidP="001274C7">
            <w:pPr>
              <w:spacing w:after="0"/>
              <w:rPr>
                <w:rFonts w:asciiTheme="majorHAnsi" w:hAnsiTheme="majorHAnsi" w:cs="Times New Roman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117929" w:rsidP="001274C7">
            <w:pPr>
              <w:spacing w:after="0"/>
              <w:rPr>
                <w:rFonts w:asciiTheme="majorHAnsi" w:hAnsiTheme="majorHAnsi" w:cs="Times New Roman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117929" w:rsidP="001274C7">
            <w:pPr>
              <w:spacing w:after="0"/>
              <w:rPr>
                <w:rFonts w:asciiTheme="majorHAnsi" w:hAnsiTheme="majorHAnsi" w:cs="Times New Roman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117929" w:rsidP="001274C7">
            <w:pPr>
              <w:spacing w:after="0"/>
              <w:rPr>
                <w:rFonts w:asciiTheme="majorHAnsi" w:hAnsiTheme="majorHAnsi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117929" w:rsidP="001274C7">
            <w:pPr>
              <w:spacing w:after="0"/>
              <w:rPr>
                <w:rFonts w:asciiTheme="majorHAnsi" w:hAnsiTheme="majorHAnsi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117929" w:rsidP="001274C7">
            <w:pPr>
              <w:spacing w:after="0"/>
              <w:rPr>
                <w:rFonts w:asciiTheme="majorHAnsi" w:hAnsiTheme="majorHAnsi" w:cs="Times New Roman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117929" w:rsidP="001274C7">
            <w:pPr>
              <w:spacing w:after="0"/>
              <w:rPr>
                <w:rFonts w:asciiTheme="majorHAnsi" w:hAnsiTheme="majorHAnsi" w:cs="Times New Roman"/>
              </w:rPr>
            </w:pPr>
          </w:p>
        </w:tc>
      </w:tr>
    </w:tbl>
    <w:p w:rsidR="001274C7" w:rsidRDefault="00117929" w:rsidP="001274C7">
      <w:pPr>
        <w:pStyle w:val="a3"/>
        <w:spacing w:after="0"/>
      </w:pPr>
      <w:r>
        <w:t> </w:t>
      </w:r>
      <w:r>
        <w:br/>
        <w:t>  </w:t>
      </w:r>
    </w:p>
    <w:p w:rsidR="001274C7" w:rsidRDefault="001274C7" w:rsidP="001274C7">
      <w:pPr>
        <w:pStyle w:val="a3"/>
        <w:spacing w:after="0"/>
      </w:pPr>
    </w:p>
    <w:p w:rsidR="001274C7" w:rsidRDefault="001274C7" w:rsidP="001274C7">
      <w:pPr>
        <w:pStyle w:val="a3"/>
        <w:spacing w:after="0"/>
      </w:pPr>
    </w:p>
    <w:p w:rsidR="001274C7" w:rsidRDefault="001274C7" w:rsidP="001274C7">
      <w:pPr>
        <w:pStyle w:val="a3"/>
        <w:spacing w:after="0"/>
      </w:pPr>
    </w:p>
    <w:p w:rsidR="001274C7" w:rsidRDefault="001274C7" w:rsidP="001274C7">
      <w:pPr>
        <w:pStyle w:val="a3"/>
        <w:spacing w:after="0"/>
      </w:pPr>
    </w:p>
    <w:p w:rsidR="001274C7" w:rsidRDefault="00117929" w:rsidP="001274C7">
      <w:pPr>
        <w:pStyle w:val="a3"/>
        <w:spacing w:after="0"/>
      </w:pPr>
      <w:r>
        <w:lastRenderedPageBreak/>
        <w:t> </w:t>
      </w:r>
    </w:p>
    <w:p w:rsidR="00117929" w:rsidRDefault="00117929" w:rsidP="001274C7">
      <w:pPr>
        <w:pStyle w:val="a3"/>
        <w:spacing w:after="0"/>
      </w:pPr>
      <w:r>
        <w:t> 3.2. Сведения о фактическом достижении показателей, характеризующих объем муниципальной услуги</w:t>
      </w:r>
    </w:p>
    <w:tbl>
      <w:tblPr>
        <w:tblW w:w="5241" w:type="pct"/>
        <w:tblInd w:w="-21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30"/>
        <w:gridCol w:w="995"/>
        <w:gridCol w:w="1128"/>
        <w:gridCol w:w="876"/>
        <w:gridCol w:w="1281"/>
        <w:gridCol w:w="1562"/>
        <w:gridCol w:w="991"/>
        <w:gridCol w:w="994"/>
        <w:gridCol w:w="698"/>
        <w:gridCol w:w="1269"/>
        <w:gridCol w:w="854"/>
        <w:gridCol w:w="845"/>
        <w:gridCol w:w="1128"/>
        <w:gridCol w:w="848"/>
        <w:gridCol w:w="1188"/>
      </w:tblGrid>
      <w:tr w:rsidR="008177ED" w:rsidRPr="001274C7" w:rsidTr="009F3C2A"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96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Средний размер платы (цена, тариф)</w:t>
            </w:r>
          </w:p>
        </w:tc>
      </w:tr>
      <w:tr w:rsidR="008177ED" w:rsidRPr="001274C7" w:rsidTr="009F3C2A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96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91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2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причина отклонения</w:t>
            </w:r>
          </w:p>
        </w:tc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</w:tr>
      <w:tr w:rsidR="008177ED" w:rsidRPr="001274C7" w:rsidTr="009F3C2A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3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код по ОКЕИ</w:t>
            </w:r>
          </w:p>
        </w:tc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2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3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</w:tr>
      <w:tr w:rsidR="008177ED" w:rsidRPr="001274C7" w:rsidTr="009F3C2A"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9F3C2A" w:rsidRPr="001274C7" w:rsidTr="009F3C2A"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9F3C2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’00000000000</w:t>
            </w:r>
          </w:p>
          <w:p w:rsidR="009F3C2A" w:rsidRPr="001274C7" w:rsidRDefault="009F3C2A" w:rsidP="009F3C2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6031480111Г4</w:t>
            </w:r>
          </w:p>
          <w:p w:rsidR="009F3C2A" w:rsidRPr="001274C7" w:rsidRDefault="009F3C2A" w:rsidP="009F3C2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200280030010</w:t>
            </w:r>
          </w:p>
          <w:p w:rsidR="009F3C2A" w:rsidRPr="001274C7" w:rsidRDefault="009F3C2A" w:rsidP="001274C7">
            <w:pPr>
              <w:spacing w:after="0"/>
            </w:pPr>
            <w:r w:rsidRPr="001274C7">
              <w:rPr>
                <w:rFonts w:ascii="Times New Roman" w:hAnsi="Times New Roman" w:cs="Times New Roman"/>
              </w:rPr>
              <w:t>1003100101</w:t>
            </w:r>
          </w:p>
        </w:tc>
        <w:tc>
          <w:tcPr>
            <w:tcW w:w="3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</w:pPr>
            <w:r w:rsidRPr="001274C7">
              <w:rPr>
                <w:rFonts w:ascii="Times New Roman" w:hAnsi="Times New Roman" w:cs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</w:pPr>
            <w:r w:rsidRPr="001274C7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технической</w:t>
            </w:r>
          </w:p>
        </w:tc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</w:pPr>
            <w:r w:rsidRPr="001274C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2A" w:rsidRPr="001274C7" w:rsidRDefault="00C14FCE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 xml:space="preserve"> Число обучающихся </w:t>
            </w:r>
            <w:r w:rsidR="009F3C2A" w:rsidRPr="001274C7">
              <w:rPr>
                <w:sz w:val="22"/>
                <w:szCs w:val="22"/>
              </w:rPr>
              <w:t>(человек)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323738" w:rsidP="001274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323738" w:rsidP="001274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BE6467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BE6467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BE6467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</w:tr>
      <w:tr w:rsidR="009F3C2A" w:rsidRPr="001274C7" w:rsidTr="009F3C2A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2A" w:rsidRPr="001274C7" w:rsidRDefault="009F3C2A" w:rsidP="001274C7">
            <w:pPr>
              <w:spacing w:after="0"/>
            </w:pPr>
          </w:p>
        </w:tc>
        <w:tc>
          <w:tcPr>
            <w:tcW w:w="3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2A" w:rsidRPr="001274C7" w:rsidRDefault="009F3C2A" w:rsidP="001274C7">
            <w:pPr>
              <w:spacing w:after="0"/>
            </w:pPr>
          </w:p>
        </w:tc>
        <w:tc>
          <w:tcPr>
            <w:tcW w:w="3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2A" w:rsidRPr="001274C7" w:rsidRDefault="009F3C2A" w:rsidP="001274C7">
            <w:pPr>
              <w:spacing w:after="0"/>
            </w:pPr>
          </w:p>
        </w:tc>
        <w:tc>
          <w:tcPr>
            <w:tcW w:w="2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2A" w:rsidRPr="001274C7" w:rsidRDefault="009F3C2A" w:rsidP="001274C7">
            <w:pPr>
              <w:spacing w:after="0"/>
            </w:pPr>
          </w:p>
        </w:tc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2A" w:rsidRPr="001274C7" w:rsidRDefault="009F3C2A" w:rsidP="001274C7">
            <w:pPr>
              <w:spacing w:after="0"/>
            </w:pPr>
          </w:p>
        </w:tc>
        <w:tc>
          <w:tcPr>
            <w:tcW w:w="5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2A" w:rsidRPr="001274C7" w:rsidRDefault="009F3C2A" w:rsidP="001274C7">
            <w:pPr>
              <w:spacing w:after="0"/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2A" w:rsidRPr="001274C7" w:rsidRDefault="009F3C2A" w:rsidP="001274C7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2A" w:rsidRPr="001274C7" w:rsidRDefault="009F3C2A" w:rsidP="001274C7">
            <w:pPr>
              <w:spacing w:after="0"/>
            </w:pPr>
          </w:p>
        </w:tc>
      </w:tr>
    </w:tbl>
    <w:p w:rsidR="00177F76" w:rsidRPr="00245B33" w:rsidRDefault="00117929" w:rsidP="001274C7">
      <w:pPr>
        <w:pStyle w:val="align-center"/>
        <w:spacing w:after="0"/>
      </w:pPr>
      <w:r>
        <w:t> </w:t>
      </w:r>
    </w:p>
    <w:tbl>
      <w:tblPr>
        <w:tblpPr w:leftFromText="180" w:rightFromText="180" w:vertAnchor="text" w:horzAnchor="margin" w:tblpXSpec="right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5"/>
      </w:tblGrid>
      <w:tr w:rsidR="00BE6467" w:rsidTr="00177F76">
        <w:trPr>
          <w:trHeight w:val="1550"/>
        </w:trPr>
        <w:tc>
          <w:tcPr>
            <w:tcW w:w="1835" w:type="dxa"/>
          </w:tcPr>
          <w:p w:rsidR="00BE6467" w:rsidRDefault="00BE6467" w:rsidP="00177F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’00000000000</w:t>
            </w:r>
          </w:p>
          <w:p w:rsidR="00BE6467" w:rsidRDefault="00BE6467" w:rsidP="00177F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6031480111Г4</w:t>
            </w:r>
          </w:p>
          <w:p w:rsidR="00BE6467" w:rsidRDefault="00BE6467" w:rsidP="00177F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200280030010</w:t>
            </w:r>
          </w:p>
          <w:p w:rsidR="00BE6467" w:rsidRDefault="00BE6467" w:rsidP="00177F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1003100101</w:t>
            </w:r>
          </w:p>
        </w:tc>
      </w:tr>
    </w:tbl>
    <w:p w:rsidR="00BE6467" w:rsidRPr="00245B33" w:rsidRDefault="00BE6467" w:rsidP="001274C7">
      <w:pPr>
        <w:pStyle w:val="align-center"/>
      </w:pPr>
      <w:r>
        <w:t>РАЗДЕЛ 2</w:t>
      </w:r>
    </w:p>
    <w:p w:rsidR="00BE6467" w:rsidRPr="00245B33" w:rsidRDefault="00BE6467" w:rsidP="00BE6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77F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E6467" w:rsidRPr="00245B33" w:rsidRDefault="00BE6467" w:rsidP="00BE6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</w:t>
      </w:r>
      <w:r w:rsidRPr="00F03BB5">
        <w:rPr>
          <w:rFonts w:ascii="Times New Roman" w:hAnsi="Times New Roman" w:cs="Times New Roman"/>
          <w:sz w:val="24"/>
          <w:szCs w:val="24"/>
          <w:u w:val="single"/>
        </w:rPr>
        <w:t>реализация</w:t>
      </w:r>
      <w:r w:rsidRPr="00245B3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5B33">
        <w:rPr>
          <w:rFonts w:ascii="Times New Roman" w:hAnsi="Times New Roman" w:cs="Times New Roman"/>
          <w:sz w:val="24"/>
          <w:szCs w:val="24"/>
        </w:rPr>
        <w:t xml:space="preserve">Уникальный номер по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45B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6467" w:rsidRPr="00245B33" w:rsidRDefault="00BE6467" w:rsidP="00BE6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BB5">
        <w:rPr>
          <w:rFonts w:ascii="Times New Roman" w:hAnsi="Times New Roman" w:cs="Times New Roman"/>
          <w:sz w:val="24"/>
          <w:szCs w:val="24"/>
          <w:u w:val="single"/>
        </w:rPr>
        <w:t>дополнительных общеразвивающих программ</w:t>
      </w:r>
      <w:r w:rsidRPr="00245B33">
        <w:rPr>
          <w:rFonts w:ascii="Times New Roman" w:hAnsi="Times New Roman" w:cs="Times New Roman"/>
          <w:sz w:val="24"/>
          <w:szCs w:val="24"/>
        </w:rPr>
        <w:t xml:space="preserve">________________ _____.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45B33">
        <w:rPr>
          <w:rFonts w:ascii="Times New Roman" w:hAnsi="Times New Roman" w:cs="Times New Roman"/>
          <w:sz w:val="24"/>
          <w:szCs w:val="24"/>
        </w:rPr>
        <w:t>базовому (отраслевым)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45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467" w:rsidRPr="00245B33" w:rsidRDefault="00BE6467" w:rsidP="00BE6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 w:rsidRPr="00F03BB5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B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перечню    </w:t>
      </w:r>
    </w:p>
    <w:p w:rsidR="00BE6467" w:rsidRPr="00245B33" w:rsidRDefault="00BE6467" w:rsidP="00BE6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>3. Сведения о фактическом  достижении  показателей,  характеризующих  объем</w:t>
      </w:r>
    </w:p>
    <w:p w:rsidR="00BE6467" w:rsidRPr="00245B33" w:rsidRDefault="00BE6467" w:rsidP="00BE6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>и (или) качество муниципальной услуги</w:t>
      </w:r>
    </w:p>
    <w:p w:rsidR="00BE6467" w:rsidRPr="00245B33" w:rsidRDefault="00BE6467" w:rsidP="00BE6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>3.1. Сведения  о  фактическом   достижении   показателей,   характеризующих</w:t>
      </w:r>
    </w:p>
    <w:p w:rsidR="00117929" w:rsidRPr="00177F76" w:rsidRDefault="00BE6467" w:rsidP="0017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>качество муниципальной услуги</w:t>
      </w:r>
    </w:p>
    <w:tbl>
      <w:tblPr>
        <w:tblW w:w="5000" w:type="pct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49"/>
        <w:gridCol w:w="1446"/>
        <w:gridCol w:w="1446"/>
        <w:gridCol w:w="1445"/>
        <w:gridCol w:w="1445"/>
        <w:gridCol w:w="1445"/>
        <w:gridCol w:w="1097"/>
        <w:gridCol w:w="758"/>
        <w:gridCol w:w="708"/>
        <w:gridCol w:w="978"/>
        <w:gridCol w:w="868"/>
        <w:gridCol w:w="848"/>
        <w:gridCol w:w="749"/>
        <w:gridCol w:w="788"/>
      </w:tblGrid>
      <w:tr w:rsidR="00117929" w:rsidRPr="001274C7" w:rsidTr="00BE6467"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5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97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8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 качества работы</w:t>
            </w:r>
          </w:p>
        </w:tc>
      </w:tr>
      <w:tr w:rsidR="00BE6467" w:rsidRPr="001274C7" w:rsidTr="00BE6467"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145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97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3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3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2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причина отклонения</w:t>
            </w:r>
          </w:p>
        </w:tc>
      </w:tr>
      <w:tr w:rsidR="00BE6467" w:rsidRPr="001274C7" w:rsidTr="00BE6467"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3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код по ОКЕИ</w:t>
            </w:r>
          </w:p>
        </w:tc>
        <w:tc>
          <w:tcPr>
            <w:tcW w:w="3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2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2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</w:tr>
      <w:tr w:rsidR="00BE6467" w:rsidRPr="001274C7" w:rsidTr="00BE6467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BE6467" w:rsidRPr="001274C7" w:rsidTr="00BE6467"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467" w:rsidRPr="001274C7" w:rsidRDefault="00BE6467" w:rsidP="00BE64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’00000000000</w:t>
            </w:r>
          </w:p>
          <w:p w:rsidR="00BE6467" w:rsidRPr="001274C7" w:rsidRDefault="00BE6467" w:rsidP="00BE64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6031480111Г4</w:t>
            </w:r>
          </w:p>
          <w:p w:rsidR="00BE6467" w:rsidRPr="001274C7" w:rsidRDefault="00BE6467" w:rsidP="00BE64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20028003</w:t>
            </w:r>
            <w:r w:rsidRPr="001274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0010</w:t>
            </w:r>
          </w:p>
          <w:p w:rsidR="00BE6467" w:rsidRPr="001274C7" w:rsidRDefault="00BE6467" w:rsidP="001274C7">
            <w:pPr>
              <w:spacing w:after="0"/>
            </w:pPr>
            <w:r w:rsidRPr="001274C7">
              <w:rPr>
                <w:rFonts w:ascii="Times New Roman" w:hAnsi="Times New Roman" w:cs="Times New Roman"/>
              </w:rPr>
              <w:t>1003100101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467" w:rsidRPr="001274C7" w:rsidRDefault="00C14FCE" w:rsidP="001274C7">
            <w:pPr>
              <w:spacing w:after="0"/>
            </w:pPr>
            <w:r w:rsidRPr="001274C7">
              <w:rPr>
                <w:rFonts w:ascii="Times New Roman" w:hAnsi="Times New Roman" w:cs="Times New Roman"/>
              </w:rPr>
              <w:lastRenderedPageBreak/>
              <w:t>д</w:t>
            </w:r>
            <w:r w:rsidR="00BE6467" w:rsidRPr="001274C7">
              <w:rPr>
                <w:rFonts w:ascii="Times New Roman" w:hAnsi="Times New Roman" w:cs="Times New Roman"/>
              </w:rPr>
              <w:t>ети за исключением детей с ограниченными возможност</w:t>
            </w:r>
            <w:r w:rsidR="00BE6467" w:rsidRPr="001274C7">
              <w:rPr>
                <w:rFonts w:ascii="Times New Roman" w:hAnsi="Times New Roman" w:cs="Times New Roman"/>
              </w:rPr>
              <w:lastRenderedPageBreak/>
              <w:t>ями здоровья (ОВЗ) и детей-инвалидов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467" w:rsidRPr="001274C7" w:rsidRDefault="00BE6467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  <w:p w:rsidR="00BE6467" w:rsidRPr="001274C7" w:rsidRDefault="00BE6467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467" w:rsidRPr="001274C7" w:rsidRDefault="00BE6467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туристско-краеведческой</w:t>
            </w:r>
          </w:p>
          <w:p w:rsidR="00BE6467" w:rsidRPr="001274C7" w:rsidRDefault="00BE6467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467" w:rsidRPr="001274C7" w:rsidRDefault="00BE6467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очная</w:t>
            </w:r>
          </w:p>
          <w:p w:rsidR="00BE6467" w:rsidRPr="001274C7" w:rsidRDefault="00BE6467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467" w:rsidRPr="001274C7" w:rsidRDefault="00BE6467" w:rsidP="001274C7">
            <w:pPr>
              <w:spacing w:after="0"/>
              <w:rPr>
                <w:rFonts w:ascii="Times New Roman" w:hAnsi="Times New Roman" w:cs="Times New Roman"/>
              </w:rPr>
            </w:pPr>
          </w:p>
          <w:p w:rsidR="00BE6467" w:rsidRPr="001274C7" w:rsidRDefault="00BE6467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467" w:rsidRPr="001274C7" w:rsidRDefault="00BE6467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 Доля детей, осваивающих дополнительные общеразвивающ</w:t>
            </w:r>
            <w:r w:rsidRPr="001274C7">
              <w:rPr>
                <w:sz w:val="22"/>
                <w:szCs w:val="22"/>
              </w:rPr>
              <w:lastRenderedPageBreak/>
              <w:t>ие программы в общеобразовательном учреждении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467" w:rsidRPr="001274C7" w:rsidRDefault="00BE6467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467" w:rsidRPr="001274C7" w:rsidRDefault="00BE6467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467" w:rsidRPr="001274C7" w:rsidRDefault="00BE6467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467" w:rsidRPr="001274C7" w:rsidRDefault="00BE6467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467" w:rsidRPr="001274C7" w:rsidRDefault="00BE6467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467" w:rsidRPr="001274C7" w:rsidRDefault="00BE6467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467" w:rsidRPr="001274C7" w:rsidRDefault="00BE6467" w:rsidP="001274C7">
            <w:pPr>
              <w:spacing w:after="0"/>
            </w:pPr>
          </w:p>
        </w:tc>
      </w:tr>
      <w:tr w:rsidR="00177F76" w:rsidRPr="001274C7" w:rsidTr="00177F76">
        <w:trPr>
          <w:trHeight w:val="4114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Доля детей, ставших победителями и призерами всероссийских, международных и региональных мероприятиях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323738" w:rsidP="001274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7F76" w:rsidRPr="001274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</w:tr>
      <w:tr w:rsidR="00177F76" w:rsidRPr="001274C7" w:rsidTr="00BE6467"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 xml:space="preserve"> Доля родителей (законных представителей), удовлетворенных условиями и качеством </w:t>
            </w:r>
            <w:r w:rsidRPr="001274C7">
              <w:rPr>
                <w:sz w:val="22"/>
                <w:szCs w:val="22"/>
              </w:rPr>
              <w:lastRenderedPageBreak/>
              <w:t>предоставляемой услуги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</w:tr>
      <w:tr w:rsidR="00BE6467" w:rsidRPr="001274C7" w:rsidTr="00BE6467"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929" w:rsidRPr="001274C7" w:rsidRDefault="00117929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117929" w:rsidP="001274C7">
            <w:pPr>
              <w:spacing w:after="0"/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929" w:rsidRPr="001274C7" w:rsidRDefault="00117929" w:rsidP="001274C7">
            <w:pPr>
              <w:spacing w:after="0"/>
            </w:pPr>
          </w:p>
        </w:tc>
      </w:tr>
    </w:tbl>
    <w:p w:rsidR="00117929" w:rsidRDefault="001274C7" w:rsidP="001274C7">
      <w:pPr>
        <w:pStyle w:val="a3"/>
        <w:spacing w:after="0"/>
      </w:pPr>
      <w:r>
        <w:t> </w:t>
      </w:r>
      <w:r w:rsidR="00117929">
        <w:t>3.2. Сведения о фактическом достижении показателей, характеризующих объем работы</w:t>
      </w:r>
    </w:p>
    <w:tbl>
      <w:tblPr>
        <w:tblW w:w="5241" w:type="pct"/>
        <w:tblInd w:w="-21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30"/>
        <w:gridCol w:w="995"/>
        <w:gridCol w:w="1128"/>
        <w:gridCol w:w="876"/>
        <w:gridCol w:w="1281"/>
        <w:gridCol w:w="1562"/>
        <w:gridCol w:w="991"/>
        <w:gridCol w:w="994"/>
        <w:gridCol w:w="698"/>
        <w:gridCol w:w="1269"/>
        <w:gridCol w:w="854"/>
        <w:gridCol w:w="845"/>
        <w:gridCol w:w="1128"/>
        <w:gridCol w:w="848"/>
        <w:gridCol w:w="1188"/>
      </w:tblGrid>
      <w:tr w:rsidR="00C14FCE" w:rsidRPr="001274C7" w:rsidTr="00C14FCE"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96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Средний размер платы (цена, тариф)</w:t>
            </w:r>
          </w:p>
        </w:tc>
      </w:tr>
      <w:tr w:rsidR="00C14FCE" w:rsidRPr="001274C7" w:rsidTr="00C14FCE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96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91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2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причина отклонения</w:t>
            </w:r>
          </w:p>
        </w:tc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spacing w:after="0" w:line="240" w:lineRule="auto"/>
            </w:pPr>
          </w:p>
        </w:tc>
      </w:tr>
      <w:tr w:rsidR="00C14FCE" w:rsidRPr="001274C7" w:rsidTr="00C14FCE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3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код по ОКЕИ</w:t>
            </w:r>
          </w:p>
        </w:tc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2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3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spacing w:after="0" w:line="240" w:lineRule="auto"/>
            </w:pPr>
          </w:p>
        </w:tc>
      </w:tr>
      <w:tr w:rsidR="00C14FCE" w:rsidRPr="001274C7" w:rsidTr="00C14FCE"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C14FCE" w:rsidRPr="001274C7" w:rsidTr="00C14FCE"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CE" w:rsidRPr="001274C7" w:rsidRDefault="00C14FCE" w:rsidP="001274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’00000000000</w:t>
            </w:r>
          </w:p>
          <w:p w:rsidR="00C14FCE" w:rsidRPr="001274C7" w:rsidRDefault="00C14FCE" w:rsidP="001274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6031480111Г4</w:t>
            </w:r>
          </w:p>
          <w:p w:rsidR="00C14FCE" w:rsidRPr="001274C7" w:rsidRDefault="00C14FCE" w:rsidP="001274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200280030010</w:t>
            </w:r>
          </w:p>
          <w:p w:rsidR="00C14FCE" w:rsidRPr="001274C7" w:rsidRDefault="00C14FCE" w:rsidP="001274C7">
            <w:pPr>
              <w:spacing w:after="0" w:line="240" w:lineRule="auto"/>
            </w:pPr>
            <w:r w:rsidRPr="001274C7">
              <w:rPr>
                <w:rFonts w:ascii="Times New Roman" w:hAnsi="Times New Roman" w:cs="Times New Roman"/>
              </w:rPr>
              <w:t>1003100101</w:t>
            </w:r>
          </w:p>
        </w:tc>
        <w:tc>
          <w:tcPr>
            <w:tcW w:w="3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CE" w:rsidRPr="001274C7" w:rsidRDefault="00C14FCE" w:rsidP="001274C7">
            <w:pPr>
              <w:spacing w:after="0" w:line="240" w:lineRule="auto"/>
            </w:pPr>
            <w:r w:rsidRPr="001274C7">
              <w:rPr>
                <w:rFonts w:ascii="Times New Roman" w:hAnsi="Times New Roman" w:cs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CE" w:rsidRPr="001274C7" w:rsidRDefault="00C14FCE" w:rsidP="001274C7">
            <w:pPr>
              <w:spacing w:after="0" w:line="240" w:lineRule="auto"/>
            </w:pPr>
            <w:r w:rsidRPr="001274C7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CE" w:rsidRPr="001274C7" w:rsidRDefault="00C14FCE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Туристско-краеведческой</w:t>
            </w:r>
          </w:p>
        </w:tc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CE" w:rsidRPr="001274C7" w:rsidRDefault="00C14FCE" w:rsidP="001274C7">
            <w:pPr>
              <w:spacing w:after="0" w:line="240" w:lineRule="auto"/>
            </w:pPr>
            <w:r w:rsidRPr="001274C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 Число обучающихся (человек)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CE" w:rsidRPr="001274C7" w:rsidRDefault="00C14FCE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CE" w:rsidRPr="001274C7" w:rsidRDefault="00C14FCE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CE" w:rsidRPr="001274C7" w:rsidRDefault="00323738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CE" w:rsidRPr="001274C7" w:rsidRDefault="00323738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CE" w:rsidRPr="001274C7" w:rsidRDefault="00C14FCE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CE" w:rsidRPr="001274C7" w:rsidRDefault="00C14FCE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CE" w:rsidRPr="001274C7" w:rsidRDefault="00C14FCE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</w:tr>
      <w:tr w:rsidR="00C14FCE" w:rsidRPr="001274C7" w:rsidTr="00C14FCE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3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3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2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5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FCE" w:rsidRPr="001274C7" w:rsidRDefault="00C14FCE" w:rsidP="001274C7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CE" w:rsidRPr="001274C7" w:rsidRDefault="00C14FCE" w:rsidP="001274C7">
            <w:pPr>
              <w:spacing w:after="0" w:line="240" w:lineRule="auto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FCE" w:rsidRPr="001274C7" w:rsidRDefault="00C14FCE" w:rsidP="001274C7">
            <w:pPr>
              <w:spacing w:after="0" w:line="240" w:lineRule="auto"/>
            </w:pPr>
          </w:p>
        </w:tc>
      </w:tr>
    </w:tbl>
    <w:p w:rsidR="00177F76" w:rsidRDefault="00177F76" w:rsidP="001274C7">
      <w:pPr>
        <w:pStyle w:val="a3"/>
        <w:spacing w:after="0"/>
        <w:jc w:val="left"/>
      </w:pPr>
    </w:p>
    <w:p w:rsidR="00177F76" w:rsidRPr="00245B33" w:rsidRDefault="00117929" w:rsidP="00177F76">
      <w:pPr>
        <w:pStyle w:val="align-center"/>
      </w:pPr>
      <w:r>
        <w:t> </w:t>
      </w:r>
      <w:r w:rsidR="00177F76">
        <w:t>РАЗДЕЛ 3</w:t>
      </w:r>
    </w:p>
    <w:tbl>
      <w:tblPr>
        <w:tblpPr w:leftFromText="180" w:rightFromText="180" w:vertAnchor="text" w:horzAnchor="margin" w:tblpXSpec="righ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5"/>
      </w:tblGrid>
      <w:tr w:rsidR="00177F76" w:rsidTr="00177F76">
        <w:trPr>
          <w:trHeight w:val="1550"/>
        </w:trPr>
        <w:tc>
          <w:tcPr>
            <w:tcW w:w="1835" w:type="dxa"/>
          </w:tcPr>
          <w:p w:rsidR="00177F76" w:rsidRDefault="00177F76" w:rsidP="00177F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’00000000000</w:t>
            </w:r>
          </w:p>
          <w:p w:rsidR="00177F76" w:rsidRDefault="00177F76" w:rsidP="00177F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6031480111Г4</w:t>
            </w:r>
          </w:p>
          <w:p w:rsidR="00177F76" w:rsidRDefault="00177F76" w:rsidP="00177F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200280030010</w:t>
            </w:r>
          </w:p>
          <w:p w:rsidR="00177F76" w:rsidRDefault="00177F76" w:rsidP="00177F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1003100101</w:t>
            </w:r>
          </w:p>
        </w:tc>
      </w:tr>
    </w:tbl>
    <w:p w:rsidR="00177F76" w:rsidRPr="00245B33" w:rsidRDefault="00177F76" w:rsidP="0017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77F76" w:rsidRPr="00245B33" w:rsidRDefault="00177F76" w:rsidP="0017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</w:t>
      </w:r>
      <w:r w:rsidRPr="00F03BB5">
        <w:rPr>
          <w:rFonts w:ascii="Times New Roman" w:hAnsi="Times New Roman" w:cs="Times New Roman"/>
          <w:sz w:val="24"/>
          <w:szCs w:val="24"/>
          <w:u w:val="single"/>
        </w:rPr>
        <w:t>реализация</w:t>
      </w:r>
      <w:r w:rsidRPr="00245B3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5B33">
        <w:rPr>
          <w:rFonts w:ascii="Times New Roman" w:hAnsi="Times New Roman" w:cs="Times New Roman"/>
          <w:sz w:val="24"/>
          <w:szCs w:val="24"/>
        </w:rPr>
        <w:t xml:space="preserve">Уникальный номер по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77F76" w:rsidRPr="00245B33" w:rsidRDefault="00177F76" w:rsidP="0017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BB5">
        <w:rPr>
          <w:rFonts w:ascii="Times New Roman" w:hAnsi="Times New Roman" w:cs="Times New Roman"/>
          <w:sz w:val="24"/>
          <w:szCs w:val="24"/>
          <w:u w:val="single"/>
        </w:rPr>
        <w:t>дополнительных общеразвивающих программ</w:t>
      </w:r>
      <w:r w:rsidRPr="00245B33">
        <w:rPr>
          <w:rFonts w:ascii="Times New Roman" w:hAnsi="Times New Roman" w:cs="Times New Roman"/>
          <w:sz w:val="24"/>
          <w:szCs w:val="24"/>
        </w:rPr>
        <w:t>________________ 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245B33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45B33">
        <w:rPr>
          <w:rFonts w:ascii="Times New Roman" w:hAnsi="Times New Roman" w:cs="Times New Roman"/>
          <w:sz w:val="24"/>
          <w:szCs w:val="24"/>
        </w:rPr>
        <w:t>базовому (отраслевым)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45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F76" w:rsidRPr="00245B33" w:rsidRDefault="00177F76" w:rsidP="0017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 w:rsidRPr="00F03BB5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B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перечню    </w:t>
      </w:r>
    </w:p>
    <w:p w:rsidR="00177F76" w:rsidRPr="00245B33" w:rsidRDefault="00177F76" w:rsidP="0017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>3. Сведения о фактическом  достижении  показателей,  характеризующих  объем</w:t>
      </w:r>
    </w:p>
    <w:p w:rsidR="00177F76" w:rsidRPr="00245B33" w:rsidRDefault="00177F76" w:rsidP="0017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>и (или) качество муниципальной услуги</w:t>
      </w:r>
    </w:p>
    <w:p w:rsidR="00177F76" w:rsidRPr="00245B33" w:rsidRDefault="00177F76" w:rsidP="0017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>3.1. Сведения  о  фактическом   достижении   показателей,   характеризующих</w:t>
      </w:r>
    </w:p>
    <w:p w:rsidR="00177F76" w:rsidRPr="00177F76" w:rsidRDefault="00177F76" w:rsidP="0017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>качество муниципальной услуги</w:t>
      </w:r>
    </w:p>
    <w:tbl>
      <w:tblPr>
        <w:tblW w:w="5000" w:type="pct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49"/>
        <w:gridCol w:w="1446"/>
        <w:gridCol w:w="1446"/>
        <w:gridCol w:w="1445"/>
        <w:gridCol w:w="1445"/>
        <w:gridCol w:w="1445"/>
        <w:gridCol w:w="1097"/>
        <w:gridCol w:w="758"/>
        <w:gridCol w:w="708"/>
        <w:gridCol w:w="978"/>
        <w:gridCol w:w="868"/>
        <w:gridCol w:w="848"/>
        <w:gridCol w:w="749"/>
        <w:gridCol w:w="788"/>
      </w:tblGrid>
      <w:tr w:rsidR="00177F76" w:rsidRPr="001274C7" w:rsidTr="00177F76"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5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97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8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 качества работы</w:t>
            </w:r>
          </w:p>
        </w:tc>
      </w:tr>
      <w:tr w:rsidR="00177F76" w:rsidRPr="001274C7" w:rsidTr="00177F76"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145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97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3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3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2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причина отклонения</w:t>
            </w:r>
          </w:p>
        </w:tc>
      </w:tr>
      <w:tr w:rsidR="00177F76" w:rsidRPr="001274C7" w:rsidTr="00177F76"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3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код по ОКЕИ</w:t>
            </w:r>
          </w:p>
        </w:tc>
        <w:tc>
          <w:tcPr>
            <w:tcW w:w="3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2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2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</w:tr>
      <w:tr w:rsidR="00177F76" w:rsidRPr="001274C7" w:rsidTr="00177F76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177F76" w:rsidRPr="001274C7" w:rsidTr="00177F76"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77F7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’00000000000</w:t>
            </w:r>
          </w:p>
          <w:p w:rsidR="00177F76" w:rsidRPr="001274C7" w:rsidRDefault="00177F76" w:rsidP="00177F7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6031480111Г4</w:t>
            </w:r>
          </w:p>
          <w:p w:rsidR="00177F76" w:rsidRPr="001274C7" w:rsidRDefault="00177F76" w:rsidP="00177F7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2002</w:t>
            </w:r>
            <w:r w:rsidRPr="001274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80030010</w:t>
            </w:r>
          </w:p>
          <w:p w:rsidR="00177F76" w:rsidRPr="001274C7" w:rsidRDefault="00177F76" w:rsidP="001274C7">
            <w:pPr>
              <w:spacing w:after="0"/>
            </w:pPr>
            <w:r w:rsidRPr="001274C7">
              <w:rPr>
                <w:rFonts w:ascii="Times New Roman" w:hAnsi="Times New Roman" w:cs="Times New Roman"/>
              </w:rPr>
              <w:t>1003100101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  <w:r w:rsidRPr="001274C7">
              <w:rPr>
                <w:rFonts w:ascii="Times New Roman" w:hAnsi="Times New Roman" w:cs="Times New Roman"/>
              </w:rPr>
              <w:lastRenderedPageBreak/>
              <w:t>Дети за исключением детей с ограниченными возможност</w:t>
            </w:r>
            <w:r w:rsidRPr="001274C7">
              <w:rPr>
                <w:rFonts w:ascii="Times New Roman" w:hAnsi="Times New Roman" w:cs="Times New Roman"/>
              </w:rPr>
              <w:lastRenderedPageBreak/>
              <w:t>ями здоровья (ОВЗ) и детей-инвалидов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социально-педагогической</w:t>
            </w:r>
          </w:p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очная</w:t>
            </w:r>
          </w:p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</w:p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 Доля детей, осваивающих дополнительные общераз</w:t>
            </w:r>
            <w:r w:rsidRPr="001274C7">
              <w:rPr>
                <w:sz w:val="22"/>
                <w:szCs w:val="22"/>
              </w:rPr>
              <w:lastRenderedPageBreak/>
              <w:t>вивающие программы в общеобразовательном учреждении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</w:tr>
      <w:tr w:rsidR="00177F76" w:rsidRPr="001274C7" w:rsidTr="00177F76">
        <w:trPr>
          <w:trHeight w:val="4114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Доля детей, ставших победителями и призерами всероссийских, международных и региональных мероприятиях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6169DB" w:rsidP="001274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  <w:r w:rsidR="00177F76" w:rsidRPr="001274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</w:tr>
      <w:tr w:rsidR="00177F76" w:rsidRPr="001274C7" w:rsidTr="00177F76"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 Доля родителей (законных представителей), удовлетворенных условиями и качеств</w:t>
            </w:r>
            <w:r w:rsidRPr="001274C7">
              <w:rPr>
                <w:sz w:val="22"/>
                <w:szCs w:val="22"/>
              </w:rPr>
              <w:lastRenderedPageBreak/>
              <w:t>ом предоставляемой услуги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</w:tr>
      <w:tr w:rsidR="00177F76" w:rsidRPr="001274C7" w:rsidTr="00177F76"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</w:tr>
    </w:tbl>
    <w:p w:rsidR="00177F76" w:rsidRDefault="00177F76" w:rsidP="00177F76">
      <w:pPr>
        <w:pStyle w:val="a3"/>
      </w:pPr>
      <w:r>
        <w:t>3.2. Сведения о фактическом достижении показателей, характеризующих объем работы</w:t>
      </w:r>
    </w:p>
    <w:tbl>
      <w:tblPr>
        <w:tblW w:w="5241" w:type="pct"/>
        <w:tblInd w:w="-21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30"/>
        <w:gridCol w:w="995"/>
        <w:gridCol w:w="1128"/>
        <w:gridCol w:w="876"/>
        <w:gridCol w:w="1281"/>
        <w:gridCol w:w="1562"/>
        <w:gridCol w:w="991"/>
        <w:gridCol w:w="994"/>
        <w:gridCol w:w="698"/>
        <w:gridCol w:w="1269"/>
        <w:gridCol w:w="854"/>
        <w:gridCol w:w="845"/>
        <w:gridCol w:w="1128"/>
        <w:gridCol w:w="848"/>
        <w:gridCol w:w="1188"/>
      </w:tblGrid>
      <w:tr w:rsidR="00D33651" w:rsidRPr="001274C7" w:rsidTr="00D33651"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96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Средний размер платы (цена, тариф)</w:t>
            </w:r>
          </w:p>
        </w:tc>
      </w:tr>
      <w:tr w:rsidR="00D33651" w:rsidRPr="001274C7" w:rsidTr="00D336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96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91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2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причина отклонения</w:t>
            </w:r>
          </w:p>
        </w:tc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</w:tr>
      <w:tr w:rsidR="00D33651" w:rsidRPr="001274C7" w:rsidTr="00D336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3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код по ОКЕИ</w:t>
            </w:r>
          </w:p>
        </w:tc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2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</w:tr>
      <w:tr w:rsidR="00D33651" w:rsidRPr="001274C7" w:rsidTr="00D33651"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D33651" w:rsidRPr="001274C7" w:rsidTr="00D33651"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3237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’00000000000</w:t>
            </w:r>
          </w:p>
          <w:p w:rsidR="00D33651" w:rsidRPr="001274C7" w:rsidRDefault="00D33651" w:rsidP="003237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6031480111Г4</w:t>
            </w:r>
          </w:p>
          <w:p w:rsidR="00D33651" w:rsidRPr="001274C7" w:rsidRDefault="00D33651" w:rsidP="003237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200280030010</w:t>
            </w:r>
          </w:p>
          <w:p w:rsidR="00D33651" w:rsidRPr="001274C7" w:rsidRDefault="00D33651" w:rsidP="001274C7">
            <w:pPr>
              <w:spacing w:after="0"/>
            </w:pPr>
            <w:r w:rsidRPr="001274C7">
              <w:rPr>
                <w:rFonts w:ascii="Times New Roman" w:hAnsi="Times New Roman" w:cs="Times New Roman"/>
              </w:rPr>
              <w:t>1003100101</w:t>
            </w:r>
          </w:p>
        </w:tc>
        <w:tc>
          <w:tcPr>
            <w:tcW w:w="3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  <w:r w:rsidRPr="001274C7">
              <w:rPr>
                <w:rFonts w:ascii="Times New Roman" w:hAnsi="Times New Roman" w:cs="Times New Roman"/>
              </w:rPr>
              <w:t xml:space="preserve">Дети за исключением детей с ограниченными возможностями здоровья (ОВЗ) </w:t>
            </w:r>
            <w:r w:rsidRPr="001274C7">
              <w:rPr>
                <w:rFonts w:ascii="Times New Roman" w:hAnsi="Times New Roman" w:cs="Times New Roman"/>
              </w:rPr>
              <w:lastRenderedPageBreak/>
              <w:t>и детей-инвалидов</w:t>
            </w:r>
          </w:p>
        </w:tc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  <w:r w:rsidRPr="001274C7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2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социально-педагогической</w:t>
            </w:r>
          </w:p>
          <w:p w:rsidR="00D33651" w:rsidRPr="001274C7" w:rsidRDefault="00D33651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  <w:r w:rsidRPr="001274C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 Число обучающихся (человек)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20</w:t>
            </w:r>
            <w:r w:rsidR="006169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20</w:t>
            </w:r>
            <w:r w:rsidR="006169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</w:tr>
      <w:tr w:rsidR="00D33651" w:rsidRPr="001274C7" w:rsidTr="00D336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2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5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</w:tr>
    </w:tbl>
    <w:p w:rsidR="001274C7" w:rsidRDefault="001274C7" w:rsidP="001274C7">
      <w:pPr>
        <w:pStyle w:val="align-center"/>
      </w:pPr>
    </w:p>
    <w:p w:rsidR="00177F76" w:rsidRPr="00245B33" w:rsidRDefault="00177F76" w:rsidP="001274C7">
      <w:pPr>
        <w:pStyle w:val="align-center"/>
      </w:pPr>
      <w:r>
        <w:t>РАЗДЕЛ 4</w:t>
      </w:r>
    </w:p>
    <w:tbl>
      <w:tblPr>
        <w:tblpPr w:leftFromText="180" w:rightFromText="180" w:vertAnchor="text" w:horzAnchor="margin" w:tblpXSpec="righ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5"/>
      </w:tblGrid>
      <w:tr w:rsidR="00177F76" w:rsidTr="00177F76">
        <w:trPr>
          <w:trHeight w:val="1550"/>
        </w:trPr>
        <w:tc>
          <w:tcPr>
            <w:tcW w:w="1835" w:type="dxa"/>
          </w:tcPr>
          <w:p w:rsidR="00177F76" w:rsidRDefault="00177F76" w:rsidP="00177F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’00000000000</w:t>
            </w:r>
          </w:p>
          <w:p w:rsidR="00177F76" w:rsidRDefault="00177F76" w:rsidP="00177F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6031480111Г4</w:t>
            </w:r>
          </w:p>
          <w:p w:rsidR="00177F76" w:rsidRDefault="00177F76" w:rsidP="00177F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200280030010</w:t>
            </w:r>
          </w:p>
          <w:p w:rsidR="00177F76" w:rsidRDefault="00177F76" w:rsidP="00177F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1003100101</w:t>
            </w:r>
          </w:p>
        </w:tc>
      </w:tr>
    </w:tbl>
    <w:p w:rsidR="00177F76" w:rsidRPr="00245B33" w:rsidRDefault="00177F76" w:rsidP="0017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77F76" w:rsidRPr="00245B33" w:rsidRDefault="00177F76" w:rsidP="0017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</w:t>
      </w:r>
      <w:r w:rsidRPr="00F03BB5">
        <w:rPr>
          <w:rFonts w:ascii="Times New Roman" w:hAnsi="Times New Roman" w:cs="Times New Roman"/>
          <w:sz w:val="24"/>
          <w:szCs w:val="24"/>
          <w:u w:val="single"/>
        </w:rPr>
        <w:t>реализация</w:t>
      </w:r>
      <w:r w:rsidRPr="00245B3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5B33">
        <w:rPr>
          <w:rFonts w:ascii="Times New Roman" w:hAnsi="Times New Roman" w:cs="Times New Roman"/>
          <w:sz w:val="24"/>
          <w:szCs w:val="24"/>
        </w:rPr>
        <w:t xml:space="preserve">Уникальный номер по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77F76" w:rsidRPr="00245B33" w:rsidRDefault="00177F76" w:rsidP="0017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BB5">
        <w:rPr>
          <w:rFonts w:ascii="Times New Roman" w:hAnsi="Times New Roman" w:cs="Times New Roman"/>
          <w:sz w:val="24"/>
          <w:szCs w:val="24"/>
          <w:u w:val="single"/>
        </w:rPr>
        <w:t>дополнительных общеразвивающих программ</w:t>
      </w:r>
      <w:r w:rsidRPr="00245B33">
        <w:rPr>
          <w:rFonts w:ascii="Times New Roman" w:hAnsi="Times New Roman" w:cs="Times New Roman"/>
          <w:sz w:val="24"/>
          <w:szCs w:val="24"/>
        </w:rPr>
        <w:t>________________ 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245B33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45B33">
        <w:rPr>
          <w:rFonts w:ascii="Times New Roman" w:hAnsi="Times New Roman" w:cs="Times New Roman"/>
          <w:sz w:val="24"/>
          <w:szCs w:val="24"/>
        </w:rPr>
        <w:t>базовому (отраслевым)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45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F76" w:rsidRPr="00245B33" w:rsidRDefault="00177F76" w:rsidP="0017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 w:rsidRPr="00F03BB5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B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перечню    </w:t>
      </w:r>
    </w:p>
    <w:p w:rsidR="00177F76" w:rsidRPr="00245B33" w:rsidRDefault="00177F76" w:rsidP="0017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>3. Сведения о фактическом  достижении  показателей,  характеризующих  объем</w:t>
      </w:r>
    </w:p>
    <w:p w:rsidR="00177F76" w:rsidRPr="00245B33" w:rsidRDefault="00177F76" w:rsidP="0017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>и (или) качество муниципальной услуги</w:t>
      </w:r>
    </w:p>
    <w:p w:rsidR="00177F76" w:rsidRPr="00245B33" w:rsidRDefault="00177F76" w:rsidP="0017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>3.1. Сведения  о  фактическом   достижении   показателей,   характеризующих</w:t>
      </w:r>
    </w:p>
    <w:p w:rsidR="00177F76" w:rsidRPr="00177F76" w:rsidRDefault="00177F76" w:rsidP="0017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>качество муниципальной услуги</w:t>
      </w:r>
    </w:p>
    <w:tbl>
      <w:tblPr>
        <w:tblW w:w="5000" w:type="pct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49"/>
        <w:gridCol w:w="1446"/>
        <w:gridCol w:w="1446"/>
        <w:gridCol w:w="1445"/>
        <w:gridCol w:w="1445"/>
        <w:gridCol w:w="1445"/>
        <w:gridCol w:w="1097"/>
        <w:gridCol w:w="758"/>
        <w:gridCol w:w="708"/>
        <w:gridCol w:w="978"/>
        <w:gridCol w:w="868"/>
        <w:gridCol w:w="848"/>
        <w:gridCol w:w="749"/>
        <w:gridCol w:w="788"/>
      </w:tblGrid>
      <w:tr w:rsidR="00177F76" w:rsidRPr="001274C7" w:rsidTr="00177F76"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5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97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8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 качества работы</w:t>
            </w:r>
          </w:p>
        </w:tc>
      </w:tr>
      <w:tr w:rsidR="00177F76" w:rsidRPr="001274C7" w:rsidTr="00177F76"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145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97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3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3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2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причина отклонения</w:t>
            </w:r>
          </w:p>
        </w:tc>
      </w:tr>
      <w:tr w:rsidR="00177F76" w:rsidRPr="001274C7" w:rsidTr="00177F76"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3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код по ОКЕИ</w:t>
            </w:r>
          </w:p>
        </w:tc>
        <w:tc>
          <w:tcPr>
            <w:tcW w:w="3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2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2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</w:tr>
      <w:tr w:rsidR="00177F76" w:rsidRPr="001274C7" w:rsidTr="00177F76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177F76" w:rsidRPr="001274C7" w:rsidTr="00177F76"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77F7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’0000</w:t>
            </w:r>
            <w:r w:rsidRPr="001274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0000000</w:t>
            </w:r>
          </w:p>
          <w:p w:rsidR="00177F76" w:rsidRPr="001274C7" w:rsidRDefault="00177F76" w:rsidP="00177F7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6031480111Г4</w:t>
            </w:r>
          </w:p>
          <w:p w:rsidR="00177F76" w:rsidRPr="001274C7" w:rsidRDefault="00177F76" w:rsidP="00177F7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200280030010</w:t>
            </w:r>
          </w:p>
          <w:p w:rsidR="00177F76" w:rsidRPr="001274C7" w:rsidRDefault="00177F76" w:rsidP="001274C7">
            <w:pPr>
              <w:spacing w:after="0"/>
            </w:pPr>
            <w:r w:rsidRPr="001274C7">
              <w:rPr>
                <w:rFonts w:ascii="Times New Roman" w:hAnsi="Times New Roman" w:cs="Times New Roman"/>
              </w:rPr>
              <w:t>1003100101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  <w:r w:rsidRPr="001274C7">
              <w:rPr>
                <w:rFonts w:ascii="Times New Roman" w:hAnsi="Times New Roman" w:cs="Times New Roman"/>
              </w:rPr>
              <w:lastRenderedPageBreak/>
              <w:t xml:space="preserve">Дети за </w:t>
            </w:r>
            <w:r w:rsidRPr="001274C7">
              <w:rPr>
                <w:rFonts w:ascii="Times New Roman" w:hAnsi="Times New Roman" w:cs="Times New Roman"/>
              </w:rPr>
              <w:lastRenderedPageBreak/>
              <w:t>исключением детей с ограниченными возможностями здоровья (ОВЗ) и детей-инвалидов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lastRenderedPageBreak/>
              <w:t>художестве</w:t>
            </w:r>
            <w:r w:rsidRPr="001274C7">
              <w:rPr>
                <w:rFonts w:ascii="Times New Roman" w:hAnsi="Times New Roman" w:cs="Times New Roman"/>
              </w:rPr>
              <w:lastRenderedPageBreak/>
              <w:t>нной</w:t>
            </w:r>
          </w:p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lastRenderedPageBreak/>
              <w:t>очная</w:t>
            </w:r>
          </w:p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</w:p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lastRenderedPageBreak/>
              <w:t xml:space="preserve"> Доля </w:t>
            </w:r>
            <w:r w:rsidRPr="001274C7">
              <w:rPr>
                <w:sz w:val="22"/>
                <w:szCs w:val="22"/>
              </w:rPr>
              <w:lastRenderedPageBreak/>
              <w:t>детей, 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lastRenderedPageBreak/>
              <w:t>проц</w:t>
            </w:r>
            <w:r w:rsidRPr="001274C7">
              <w:rPr>
                <w:rFonts w:ascii="Times New Roman" w:hAnsi="Times New Roman" w:cs="Times New Roman"/>
              </w:rPr>
              <w:lastRenderedPageBreak/>
              <w:t>ент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lastRenderedPageBreak/>
              <w:t>744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</w:tr>
      <w:tr w:rsidR="00177F76" w:rsidRPr="001274C7" w:rsidTr="00177F76">
        <w:trPr>
          <w:trHeight w:val="4114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Доля детей, ставших победителями и призерами всероссийских, международных и региональных мероприятиях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6169DB" w:rsidP="001274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  <w:r w:rsidR="00177F76" w:rsidRPr="001274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</w:tr>
      <w:tr w:rsidR="00177F76" w:rsidRPr="001274C7" w:rsidTr="00177F76"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 xml:space="preserve"> Доля родителей (законных представителей), </w:t>
            </w:r>
            <w:r w:rsidRPr="001274C7">
              <w:rPr>
                <w:sz w:val="22"/>
                <w:szCs w:val="22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</w:tr>
      <w:tr w:rsidR="00177F76" w:rsidRPr="001274C7" w:rsidTr="00177F76"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F76" w:rsidRPr="001274C7" w:rsidRDefault="00177F76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F76" w:rsidRPr="001274C7" w:rsidRDefault="00177F76" w:rsidP="001274C7">
            <w:pPr>
              <w:spacing w:after="0"/>
            </w:pPr>
          </w:p>
        </w:tc>
      </w:tr>
    </w:tbl>
    <w:p w:rsidR="00177F76" w:rsidRDefault="00177F76" w:rsidP="001274C7">
      <w:pPr>
        <w:pStyle w:val="a3"/>
        <w:spacing w:after="0"/>
      </w:pPr>
      <w:r>
        <w:t>3.2. Сведения о фактическом достижении показателей, характеризующих объем работы</w:t>
      </w:r>
    </w:p>
    <w:tbl>
      <w:tblPr>
        <w:tblW w:w="5241" w:type="pct"/>
        <w:tblInd w:w="-21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30"/>
        <w:gridCol w:w="995"/>
        <w:gridCol w:w="1128"/>
        <w:gridCol w:w="876"/>
        <w:gridCol w:w="1281"/>
        <w:gridCol w:w="1562"/>
        <w:gridCol w:w="991"/>
        <w:gridCol w:w="994"/>
        <w:gridCol w:w="698"/>
        <w:gridCol w:w="1269"/>
        <w:gridCol w:w="854"/>
        <w:gridCol w:w="845"/>
        <w:gridCol w:w="1128"/>
        <w:gridCol w:w="848"/>
        <w:gridCol w:w="1188"/>
      </w:tblGrid>
      <w:tr w:rsidR="00D33651" w:rsidRPr="001274C7" w:rsidTr="00D33651"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96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Средний размер платы (цена, тариф)</w:t>
            </w:r>
          </w:p>
        </w:tc>
      </w:tr>
      <w:tr w:rsidR="00D33651" w:rsidRPr="001274C7" w:rsidTr="00D336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96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91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2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причина отклонения</w:t>
            </w:r>
          </w:p>
        </w:tc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</w:tr>
      <w:tr w:rsidR="00D33651" w:rsidRPr="001274C7" w:rsidTr="00D336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3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код по ОКЕИ</w:t>
            </w:r>
          </w:p>
        </w:tc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2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</w:tr>
      <w:tr w:rsidR="00D33651" w:rsidRPr="001274C7" w:rsidTr="00D33651"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D33651" w:rsidRPr="001274C7" w:rsidTr="00D33651"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3237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’00000000000</w:t>
            </w:r>
          </w:p>
          <w:p w:rsidR="00D33651" w:rsidRPr="001274C7" w:rsidRDefault="00D33651" w:rsidP="003237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6031480111Г4</w:t>
            </w:r>
          </w:p>
          <w:p w:rsidR="00D33651" w:rsidRPr="001274C7" w:rsidRDefault="00D33651" w:rsidP="003237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200280030010</w:t>
            </w:r>
          </w:p>
          <w:p w:rsidR="00D33651" w:rsidRPr="001274C7" w:rsidRDefault="00D33651" w:rsidP="001274C7">
            <w:pPr>
              <w:spacing w:after="0"/>
            </w:pPr>
            <w:r w:rsidRPr="001274C7">
              <w:rPr>
                <w:rFonts w:ascii="Times New Roman" w:hAnsi="Times New Roman" w:cs="Times New Roman"/>
              </w:rPr>
              <w:t>10031</w:t>
            </w:r>
            <w:r w:rsidRPr="001274C7">
              <w:rPr>
                <w:rFonts w:ascii="Times New Roman" w:hAnsi="Times New Roman" w:cs="Times New Roman"/>
              </w:rPr>
              <w:lastRenderedPageBreak/>
              <w:t>00101</w:t>
            </w:r>
          </w:p>
        </w:tc>
        <w:tc>
          <w:tcPr>
            <w:tcW w:w="3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  <w:r w:rsidRPr="001274C7">
              <w:rPr>
                <w:rFonts w:ascii="Times New Roman" w:hAnsi="Times New Roman" w:cs="Times New Roman"/>
              </w:rPr>
              <w:lastRenderedPageBreak/>
              <w:t>Дети за исключением детей с ограниченными возмо</w:t>
            </w:r>
            <w:r w:rsidRPr="001274C7">
              <w:rPr>
                <w:rFonts w:ascii="Times New Roman" w:hAnsi="Times New Roman" w:cs="Times New Roman"/>
              </w:rPr>
              <w:lastRenderedPageBreak/>
              <w:t>жностями здоровья (ОВЗ) и детей-инвалидов</w:t>
            </w:r>
          </w:p>
        </w:tc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  <w:r w:rsidRPr="001274C7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2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художественной</w:t>
            </w:r>
          </w:p>
          <w:p w:rsidR="00D33651" w:rsidRPr="001274C7" w:rsidRDefault="00D33651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  <w:r w:rsidRPr="001274C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 Число обучающихся (человек)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6169DB" w:rsidP="001274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6169DB" w:rsidP="001274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</w:tr>
      <w:tr w:rsidR="00D33651" w:rsidRPr="001274C7" w:rsidTr="00D336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2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5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</w:tr>
    </w:tbl>
    <w:p w:rsidR="00177F76" w:rsidRDefault="00177F76" w:rsidP="001274C7">
      <w:pPr>
        <w:pStyle w:val="a3"/>
        <w:spacing w:after="0"/>
        <w:jc w:val="left"/>
      </w:pPr>
    </w:p>
    <w:p w:rsidR="00E42F79" w:rsidRPr="00245B33" w:rsidRDefault="00E42F79" w:rsidP="001274C7">
      <w:pPr>
        <w:pStyle w:val="align-center"/>
      </w:pPr>
      <w:r>
        <w:t>РАЗДЕЛ 5</w:t>
      </w:r>
    </w:p>
    <w:tbl>
      <w:tblPr>
        <w:tblpPr w:leftFromText="180" w:rightFromText="180" w:vertAnchor="text" w:horzAnchor="margin" w:tblpXSpec="righ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5"/>
      </w:tblGrid>
      <w:tr w:rsidR="00E42F79" w:rsidTr="003E034C">
        <w:trPr>
          <w:trHeight w:val="1550"/>
        </w:trPr>
        <w:tc>
          <w:tcPr>
            <w:tcW w:w="1835" w:type="dxa"/>
          </w:tcPr>
          <w:p w:rsidR="00E42F79" w:rsidRDefault="00E42F79" w:rsidP="003E0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’00000000000</w:t>
            </w:r>
          </w:p>
          <w:p w:rsidR="00E42F79" w:rsidRDefault="00E42F79" w:rsidP="003E0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6031480111Г4</w:t>
            </w:r>
          </w:p>
          <w:p w:rsidR="00E42F79" w:rsidRDefault="00E42F79" w:rsidP="003E0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200280030010</w:t>
            </w:r>
          </w:p>
          <w:p w:rsidR="00E42F79" w:rsidRDefault="00E42F79" w:rsidP="003E0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1003100101</w:t>
            </w:r>
          </w:p>
        </w:tc>
      </w:tr>
    </w:tbl>
    <w:p w:rsidR="00E42F79" w:rsidRPr="00245B33" w:rsidRDefault="00E42F79" w:rsidP="00E42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42F79" w:rsidRPr="00245B33" w:rsidRDefault="00E42F79" w:rsidP="00E42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</w:t>
      </w:r>
      <w:r w:rsidRPr="00F03BB5">
        <w:rPr>
          <w:rFonts w:ascii="Times New Roman" w:hAnsi="Times New Roman" w:cs="Times New Roman"/>
          <w:sz w:val="24"/>
          <w:szCs w:val="24"/>
          <w:u w:val="single"/>
        </w:rPr>
        <w:t>реализация</w:t>
      </w:r>
      <w:r w:rsidRPr="00245B3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5B33">
        <w:rPr>
          <w:rFonts w:ascii="Times New Roman" w:hAnsi="Times New Roman" w:cs="Times New Roman"/>
          <w:sz w:val="24"/>
          <w:szCs w:val="24"/>
        </w:rPr>
        <w:t xml:space="preserve">Уникальный номер по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42F79" w:rsidRPr="00245B33" w:rsidRDefault="00E42F79" w:rsidP="00E42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BB5">
        <w:rPr>
          <w:rFonts w:ascii="Times New Roman" w:hAnsi="Times New Roman" w:cs="Times New Roman"/>
          <w:sz w:val="24"/>
          <w:szCs w:val="24"/>
          <w:u w:val="single"/>
        </w:rPr>
        <w:t>дополнительных общеразвивающих программ</w:t>
      </w:r>
      <w:r w:rsidRPr="00245B33">
        <w:rPr>
          <w:rFonts w:ascii="Times New Roman" w:hAnsi="Times New Roman" w:cs="Times New Roman"/>
          <w:sz w:val="24"/>
          <w:szCs w:val="24"/>
        </w:rPr>
        <w:t>________________ 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245B33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45B33">
        <w:rPr>
          <w:rFonts w:ascii="Times New Roman" w:hAnsi="Times New Roman" w:cs="Times New Roman"/>
          <w:sz w:val="24"/>
          <w:szCs w:val="24"/>
        </w:rPr>
        <w:t>базовому (отраслевым)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45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F79" w:rsidRPr="00245B33" w:rsidRDefault="00E42F79" w:rsidP="00E42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 w:rsidRPr="00F03BB5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B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перечню    </w:t>
      </w:r>
    </w:p>
    <w:p w:rsidR="00E42F79" w:rsidRPr="00245B33" w:rsidRDefault="00E42F79" w:rsidP="00E42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>3. Сведения о фактическом  достижении  показателей,  характеризующих  объем</w:t>
      </w:r>
    </w:p>
    <w:p w:rsidR="00E42F79" w:rsidRPr="00245B33" w:rsidRDefault="00E42F79" w:rsidP="00E42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>и (или) качество муниципальной услуги</w:t>
      </w:r>
    </w:p>
    <w:p w:rsidR="00E42F79" w:rsidRPr="00245B33" w:rsidRDefault="00E42F79" w:rsidP="00E42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>3.1. Сведения  о  фактическом   достижении   показателей,   характеризующих</w:t>
      </w:r>
    </w:p>
    <w:p w:rsidR="00E42F79" w:rsidRPr="00177F76" w:rsidRDefault="00E42F79" w:rsidP="00E42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>качество муниципальной услуги</w:t>
      </w:r>
    </w:p>
    <w:tbl>
      <w:tblPr>
        <w:tblW w:w="5000" w:type="pct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49"/>
        <w:gridCol w:w="1446"/>
        <w:gridCol w:w="1446"/>
        <w:gridCol w:w="1445"/>
        <w:gridCol w:w="1445"/>
        <w:gridCol w:w="1445"/>
        <w:gridCol w:w="1097"/>
        <w:gridCol w:w="758"/>
        <w:gridCol w:w="708"/>
        <w:gridCol w:w="978"/>
        <w:gridCol w:w="868"/>
        <w:gridCol w:w="848"/>
        <w:gridCol w:w="749"/>
        <w:gridCol w:w="788"/>
      </w:tblGrid>
      <w:tr w:rsidR="00E42F79" w:rsidRPr="001274C7" w:rsidTr="003E034C"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5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97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8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 качества работы</w:t>
            </w:r>
          </w:p>
        </w:tc>
      </w:tr>
      <w:tr w:rsidR="00E42F79" w:rsidRPr="001274C7" w:rsidTr="003E034C"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145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97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3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3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2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отклонение, превышающее допустимое (возможное) зна</w:t>
            </w:r>
            <w:r w:rsidRPr="001274C7">
              <w:rPr>
                <w:b/>
                <w:bCs/>
                <w:sz w:val="22"/>
                <w:szCs w:val="22"/>
              </w:rPr>
              <w:lastRenderedPageBreak/>
              <w:t>чение</w:t>
            </w:r>
          </w:p>
        </w:tc>
        <w:tc>
          <w:tcPr>
            <w:tcW w:w="2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lastRenderedPageBreak/>
              <w:t>причина отклонения</w:t>
            </w:r>
          </w:p>
        </w:tc>
      </w:tr>
      <w:tr w:rsidR="00E42F79" w:rsidRPr="001274C7" w:rsidTr="003E034C"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3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код по ОКЕИ</w:t>
            </w:r>
          </w:p>
        </w:tc>
        <w:tc>
          <w:tcPr>
            <w:tcW w:w="3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2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2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/>
            </w:pPr>
          </w:p>
        </w:tc>
      </w:tr>
      <w:tr w:rsidR="00E42F79" w:rsidRPr="001274C7" w:rsidTr="003E034C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E42F79" w:rsidRPr="001274C7" w:rsidTr="003E034C"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3E03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’00000000000</w:t>
            </w:r>
          </w:p>
          <w:p w:rsidR="00E42F79" w:rsidRPr="001274C7" w:rsidRDefault="00E42F79" w:rsidP="003E03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6031480111Г4</w:t>
            </w:r>
          </w:p>
          <w:p w:rsidR="00E42F79" w:rsidRPr="001274C7" w:rsidRDefault="00E42F79" w:rsidP="003E03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200280030010</w:t>
            </w:r>
          </w:p>
          <w:p w:rsidR="00E42F79" w:rsidRPr="001274C7" w:rsidRDefault="00E42F79" w:rsidP="001274C7">
            <w:pPr>
              <w:spacing w:after="0"/>
            </w:pPr>
            <w:r w:rsidRPr="001274C7">
              <w:rPr>
                <w:rFonts w:ascii="Times New Roman" w:hAnsi="Times New Roman" w:cs="Times New Roman"/>
              </w:rPr>
              <w:t>1003100101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</w:pPr>
            <w:r w:rsidRPr="001274C7">
              <w:rPr>
                <w:rFonts w:ascii="Times New Roman" w:hAnsi="Times New Roman" w:cs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не указано</w:t>
            </w:r>
          </w:p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физкультурно-спортивной</w:t>
            </w:r>
          </w:p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очная</w:t>
            </w:r>
          </w:p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</w:p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 Доля детей, 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</w:pPr>
          </w:p>
        </w:tc>
      </w:tr>
      <w:tr w:rsidR="00E42F79" w:rsidRPr="001274C7" w:rsidTr="003E034C">
        <w:trPr>
          <w:trHeight w:val="4114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Доля детей, ставших победителями и призерами всероссийских, международных и региональных мероприятиях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1E5092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  <w:r w:rsidR="00E42F79" w:rsidRPr="001274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</w:pPr>
          </w:p>
        </w:tc>
      </w:tr>
      <w:tr w:rsidR="00E42F79" w:rsidRPr="001274C7" w:rsidTr="003E034C"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 xml:space="preserve"> Доля родителей </w:t>
            </w:r>
            <w:r w:rsidRPr="001274C7">
              <w:rPr>
                <w:sz w:val="22"/>
                <w:szCs w:val="22"/>
              </w:rPr>
              <w:lastRenderedPageBreak/>
              <w:t>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</w:pPr>
          </w:p>
        </w:tc>
      </w:tr>
      <w:tr w:rsidR="00E42F79" w:rsidRPr="001274C7" w:rsidTr="003E034C"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/>
            </w:pPr>
          </w:p>
        </w:tc>
      </w:tr>
    </w:tbl>
    <w:p w:rsidR="00E42F79" w:rsidRDefault="00E42F79" w:rsidP="001274C7">
      <w:pPr>
        <w:pStyle w:val="a3"/>
        <w:spacing w:after="0"/>
      </w:pPr>
      <w:r>
        <w:t> </w:t>
      </w:r>
    </w:p>
    <w:p w:rsidR="00E42F79" w:rsidRDefault="00E42F79" w:rsidP="00E42F79">
      <w:pPr>
        <w:pStyle w:val="a3"/>
      </w:pPr>
      <w:r>
        <w:t>3.2. Сведения о фактическом достижении показателей, характеризующих объем работы</w:t>
      </w:r>
    </w:p>
    <w:tbl>
      <w:tblPr>
        <w:tblW w:w="5241" w:type="pct"/>
        <w:tblInd w:w="-21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30"/>
        <w:gridCol w:w="995"/>
        <w:gridCol w:w="1128"/>
        <w:gridCol w:w="876"/>
        <w:gridCol w:w="1281"/>
        <w:gridCol w:w="1562"/>
        <w:gridCol w:w="991"/>
        <w:gridCol w:w="994"/>
        <w:gridCol w:w="698"/>
        <w:gridCol w:w="1269"/>
        <w:gridCol w:w="854"/>
        <w:gridCol w:w="845"/>
        <w:gridCol w:w="1128"/>
        <w:gridCol w:w="848"/>
        <w:gridCol w:w="1188"/>
      </w:tblGrid>
      <w:tr w:rsidR="00D33651" w:rsidRPr="001274C7" w:rsidTr="00D33651"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96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Средний размер платы (цена, тариф)</w:t>
            </w:r>
          </w:p>
        </w:tc>
      </w:tr>
      <w:tr w:rsidR="00D33651" w:rsidRPr="001274C7" w:rsidTr="00D336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96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91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2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причина отклонения</w:t>
            </w:r>
          </w:p>
        </w:tc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</w:tr>
      <w:tr w:rsidR="00D33651" w:rsidRPr="001274C7" w:rsidTr="00D336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3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код по ОКЕИ</w:t>
            </w:r>
          </w:p>
        </w:tc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2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</w:tr>
      <w:tr w:rsidR="00D33651" w:rsidRPr="001274C7" w:rsidTr="00D33651"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D33651" w:rsidRPr="001274C7" w:rsidTr="00D33651"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3237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’00000000000</w:t>
            </w:r>
          </w:p>
          <w:p w:rsidR="00D33651" w:rsidRPr="001274C7" w:rsidRDefault="00D33651" w:rsidP="003237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60314</w:t>
            </w:r>
            <w:r w:rsidRPr="001274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80111Г4</w:t>
            </w:r>
          </w:p>
          <w:p w:rsidR="00D33651" w:rsidRPr="001274C7" w:rsidRDefault="00D33651" w:rsidP="003237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200280030010</w:t>
            </w:r>
          </w:p>
          <w:p w:rsidR="00D33651" w:rsidRPr="001274C7" w:rsidRDefault="00D33651" w:rsidP="001274C7">
            <w:pPr>
              <w:spacing w:after="0"/>
            </w:pPr>
            <w:r w:rsidRPr="001274C7">
              <w:rPr>
                <w:rFonts w:ascii="Times New Roman" w:hAnsi="Times New Roman" w:cs="Times New Roman"/>
              </w:rPr>
              <w:t>1003100101</w:t>
            </w:r>
          </w:p>
        </w:tc>
        <w:tc>
          <w:tcPr>
            <w:tcW w:w="3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  <w:r w:rsidRPr="001274C7">
              <w:rPr>
                <w:rFonts w:ascii="Times New Roman" w:hAnsi="Times New Roman" w:cs="Times New Roman"/>
              </w:rPr>
              <w:lastRenderedPageBreak/>
              <w:t xml:space="preserve">Дети за исключением </w:t>
            </w:r>
            <w:r w:rsidRPr="001274C7">
              <w:rPr>
                <w:rFonts w:ascii="Times New Roman" w:hAnsi="Times New Roman" w:cs="Times New Roman"/>
              </w:rPr>
              <w:lastRenderedPageBreak/>
              <w:t>детей с ограниченными возможностями здоровья (ОВЗ) и детей-инвалидов</w:t>
            </w:r>
          </w:p>
        </w:tc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  <w:r w:rsidRPr="001274C7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2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6B35BB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физкультурно-спорт</w:t>
            </w:r>
            <w:r w:rsidRPr="001274C7">
              <w:rPr>
                <w:rFonts w:ascii="Times New Roman" w:hAnsi="Times New Roman" w:cs="Times New Roman"/>
              </w:rPr>
              <w:lastRenderedPageBreak/>
              <w:t xml:space="preserve">ивной </w:t>
            </w:r>
          </w:p>
        </w:tc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  <w:r w:rsidRPr="001274C7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5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 xml:space="preserve"> Число обучающихся </w:t>
            </w:r>
            <w:r w:rsidRPr="001274C7">
              <w:rPr>
                <w:sz w:val="22"/>
                <w:szCs w:val="22"/>
              </w:rPr>
              <w:lastRenderedPageBreak/>
              <w:t>(человек)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6169DB" w:rsidP="001274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6169DB" w:rsidP="001274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 xml:space="preserve">Государственная (муниципальная) </w:t>
            </w:r>
            <w:r w:rsidRPr="001274C7">
              <w:rPr>
                <w:rFonts w:ascii="Times New Roman" w:hAnsi="Times New Roman" w:cs="Times New Roman"/>
              </w:rPr>
              <w:lastRenderedPageBreak/>
              <w:t>услуга или работа бесплатная</w:t>
            </w:r>
          </w:p>
        </w:tc>
      </w:tr>
      <w:tr w:rsidR="00D33651" w:rsidRPr="001274C7" w:rsidTr="00D336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2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5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651" w:rsidRPr="001274C7" w:rsidRDefault="00D33651" w:rsidP="001274C7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651" w:rsidRPr="001274C7" w:rsidRDefault="00D33651" w:rsidP="001274C7">
            <w:pPr>
              <w:spacing w:after="0"/>
            </w:pPr>
          </w:p>
        </w:tc>
      </w:tr>
    </w:tbl>
    <w:p w:rsidR="001274C7" w:rsidRDefault="001274C7" w:rsidP="001274C7">
      <w:pPr>
        <w:pStyle w:val="align-center"/>
      </w:pPr>
    </w:p>
    <w:p w:rsidR="001274C7" w:rsidRDefault="001274C7" w:rsidP="001274C7">
      <w:pPr>
        <w:pStyle w:val="align-center"/>
      </w:pPr>
    </w:p>
    <w:p w:rsidR="001274C7" w:rsidRDefault="001274C7" w:rsidP="001274C7">
      <w:pPr>
        <w:pStyle w:val="align-center"/>
      </w:pPr>
    </w:p>
    <w:p w:rsidR="001274C7" w:rsidRDefault="001274C7" w:rsidP="001274C7">
      <w:pPr>
        <w:pStyle w:val="align-center"/>
      </w:pPr>
    </w:p>
    <w:p w:rsidR="001274C7" w:rsidRDefault="001274C7" w:rsidP="001274C7">
      <w:pPr>
        <w:pStyle w:val="align-center"/>
      </w:pPr>
    </w:p>
    <w:p w:rsidR="001274C7" w:rsidRDefault="001274C7" w:rsidP="001274C7">
      <w:pPr>
        <w:pStyle w:val="align-center"/>
      </w:pPr>
    </w:p>
    <w:p w:rsidR="001274C7" w:rsidRDefault="001274C7" w:rsidP="001274C7">
      <w:pPr>
        <w:pStyle w:val="align-center"/>
      </w:pPr>
    </w:p>
    <w:p w:rsidR="001274C7" w:rsidRDefault="001274C7" w:rsidP="001274C7">
      <w:pPr>
        <w:pStyle w:val="align-center"/>
      </w:pPr>
    </w:p>
    <w:p w:rsidR="001274C7" w:rsidRDefault="001274C7" w:rsidP="001274C7">
      <w:pPr>
        <w:pStyle w:val="align-center"/>
      </w:pPr>
    </w:p>
    <w:p w:rsidR="001274C7" w:rsidRDefault="001274C7" w:rsidP="001274C7">
      <w:pPr>
        <w:pStyle w:val="align-center"/>
      </w:pPr>
    </w:p>
    <w:p w:rsidR="001274C7" w:rsidRDefault="001274C7" w:rsidP="001274C7">
      <w:pPr>
        <w:pStyle w:val="align-center"/>
      </w:pPr>
    </w:p>
    <w:p w:rsidR="001274C7" w:rsidRDefault="001274C7" w:rsidP="001274C7">
      <w:pPr>
        <w:pStyle w:val="align-center"/>
      </w:pPr>
    </w:p>
    <w:p w:rsidR="001274C7" w:rsidRDefault="001274C7" w:rsidP="001274C7">
      <w:pPr>
        <w:pStyle w:val="align-center"/>
      </w:pPr>
    </w:p>
    <w:p w:rsidR="00E42F79" w:rsidRPr="00245B33" w:rsidRDefault="00E42F79" w:rsidP="001274C7">
      <w:pPr>
        <w:pStyle w:val="align-center"/>
      </w:pPr>
      <w:r>
        <w:lastRenderedPageBreak/>
        <w:t>РАЗДЕЛ 6</w:t>
      </w:r>
    </w:p>
    <w:tbl>
      <w:tblPr>
        <w:tblpPr w:leftFromText="180" w:rightFromText="180" w:vertAnchor="text" w:horzAnchor="margin" w:tblpXSpec="righ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5"/>
      </w:tblGrid>
      <w:tr w:rsidR="00E42F79" w:rsidTr="003E034C">
        <w:trPr>
          <w:trHeight w:val="1550"/>
        </w:trPr>
        <w:tc>
          <w:tcPr>
            <w:tcW w:w="1835" w:type="dxa"/>
          </w:tcPr>
          <w:p w:rsidR="00E42F79" w:rsidRDefault="00E42F79" w:rsidP="003E0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’00000000000</w:t>
            </w:r>
          </w:p>
          <w:p w:rsidR="00E42F79" w:rsidRDefault="00E42F79" w:rsidP="003E0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6031480111Г4</w:t>
            </w:r>
          </w:p>
          <w:p w:rsidR="00E42F79" w:rsidRDefault="00E42F79" w:rsidP="003E0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200280030010</w:t>
            </w:r>
          </w:p>
          <w:p w:rsidR="00E42F79" w:rsidRDefault="00E42F79" w:rsidP="003E0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1003100101</w:t>
            </w:r>
          </w:p>
        </w:tc>
      </w:tr>
    </w:tbl>
    <w:p w:rsidR="00E42F79" w:rsidRPr="00245B33" w:rsidRDefault="00E42F79" w:rsidP="00E42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42F79" w:rsidRPr="00245B33" w:rsidRDefault="00E42F79" w:rsidP="00E42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</w:t>
      </w:r>
      <w:r w:rsidRPr="00F03BB5">
        <w:rPr>
          <w:rFonts w:ascii="Times New Roman" w:hAnsi="Times New Roman" w:cs="Times New Roman"/>
          <w:sz w:val="24"/>
          <w:szCs w:val="24"/>
          <w:u w:val="single"/>
        </w:rPr>
        <w:t>реализация</w:t>
      </w:r>
      <w:r w:rsidRPr="00245B3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5B33">
        <w:rPr>
          <w:rFonts w:ascii="Times New Roman" w:hAnsi="Times New Roman" w:cs="Times New Roman"/>
          <w:sz w:val="24"/>
          <w:szCs w:val="24"/>
        </w:rPr>
        <w:t xml:space="preserve">Уникальный номер по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42F79" w:rsidRPr="00245B33" w:rsidRDefault="00E42F79" w:rsidP="00E42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BB5">
        <w:rPr>
          <w:rFonts w:ascii="Times New Roman" w:hAnsi="Times New Roman" w:cs="Times New Roman"/>
          <w:sz w:val="24"/>
          <w:szCs w:val="24"/>
          <w:u w:val="single"/>
        </w:rPr>
        <w:t>дополнительных общеразвивающих программ</w:t>
      </w:r>
      <w:r w:rsidRPr="00245B33">
        <w:rPr>
          <w:rFonts w:ascii="Times New Roman" w:hAnsi="Times New Roman" w:cs="Times New Roman"/>
          <w:sz w:val="24"/>
          <w:szCs w:val="24"/>
        </w:rPr>
        <w:t>________________ 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245B33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45B33">
        <w:rPr>
          <w:rFonts w:ascii="Times New Roman" w:hAnsi="Times New Roman" w:cs="Times New Roman"/>
          <w:sz w:val="24"/>
          <w:szCs w:val="24"/>
        </w:rPr>
        <w:t>базовому (отраслевым)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45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F79" w:rsidRPr="00245B33" w:rsidRDefault="00E42F79" w:rsidP="00E42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 w:rsidRPr="00F03BB5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B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перечню    </w:t>
      </w:r>
    </w:p>
    <w:p w:rsidR="00E42F79" w:rsidRPr="00245B33" w:rsidRDefault="00E42F79" w:rsidP="00E42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>3. Сведения о фактическом  достижении  показателей,  характеризующих  объем</w:t>
      </w:r>
    </w:p>
    <w:p w:rsidR="00E42F79" w:rsidRPr="00245B33" w:rsidRDefault="00E42F79" w:rsidP="00E42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>и (или) качество муниципальной услуги</w:t>
      </w:r>
    </w:p>
    <w:p w:rsidR="00E42F79" w:rsidRPr="00245B33" w:rsidRDefault="00E42F79" w:rsidP="00E42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>3.1. Сведения  о  фактическом   достижении   показателей,   характеризующих</w:t>
      </w:r>
    </w:p>
    <w:p w:rsidR="00E42F79" w:rsidRPr="00177F76" w:rsidRDefault="00E42F79" w:rsidP="00E42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33">
        <w:rPr>
          <w:rFonts w:ascii="Times New Roman" w:hAnsi="Times New Roman" w:cs="Times New Roman"/>
          <w:sz w:val="24"/>
          <w:szCs w:val="24"/>
        </w:rPr>
        <w:t>качество муниципальной услуги</w:t>
      </w:r>
    </w:p>
    <w:tbl>
      <w:tblPr>
        <w:tblW w:w="5000" w:type="pct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49"/>
        <w:gridCol w:w="1446"/>
        <w:gridCol w:w="1446"/>
        <w:gridCol w:w="1445"/>
        <w:gridCol w:w="1445"/>
        <w:gridCol w:w="1445"/>
        <w:gridCol w:w="1097"/>
        <w:gridCol w:w="758"/>
        <w:gridCol w:w="708"/>
        <w:gridCol w:w="978"/>
        <w:gridCol w:w="868"/>
        <w:gridCol w:w="848"/>
        <w:gridCol w:w="749"/>
        <w:gridCol w:w="788"/>
      </w:tblGrid>
      <w:tr w:rsidR="00E42F79" w:rsidRPr="001274C7" w:rsidTr="003E034C"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5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97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8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 качества работы</w:t>
            </w:r>
          </w:p>
        </w:tc>
      </w:tr>
      <w:tr w:rsidR="00E42F79" w:rsidRPr="001274C7" w:rsidTr="003E034C"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145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97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3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3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2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причина отклонения</w:t>
            </w:r>
          </w:p>
        </w:tc>
      </w:tr>
      <w:tr w:rsidR="00E42F79" w:rsidRPr="001274C7" w:rsidTr="003E034C"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3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код по ОКЕИ</w:t>
            </w:r>
          </w:p>
        </w:tc>
        <w:tc>
          <w:tcPr>
            <w:tcW w:w="3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2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2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 w:line="240" w:lineRule="auto"/>
            </w:pPr>
          </w:p>
        </w:tc>
      </w:tr>
      <w:tr w:rsidR="00E42F79" w:rsidRPr="001274C7" w:rsidTr="003E034C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E42F79" w:rsidRPr="001274C7" w:rsidTr="003E034C"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’00000000000</w:t>
            </w:r>
          </w:p>
          <w:p w:rsidR="00E42F79" w:rsidRPr="001274C7" w:rsidRDefault="00E42F79" w:rsidP="001274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6031480111Г4</w:t>
            </w:r>
          </w:p>
          <w:p w:rsidR="00E42F79" w:rsidRPr="001274C7" w:rsidRDefault="00E42F79" w:rsidP="001274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20028003</w:t>
            </w:r>
            <w:r w:rsidRPr="001274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0010</w:t>
            </w:r>
          </w:p>
          <w:p w:rsidR="00E42F79" w:rsidRPr="001274C7" w:rsidRDefault="00E42F79" w:rsidP="001274C7">
            <w:pPr>
              <w:spacing w:after="0" w:line="240" w:lineRule="auto"/>
            </w:pPr>
            <w:r w:rsidRPr="001274C7">
              <w:rPr>
                <w:rFonts w:ascii="Times New Roman" w:hAnsi="Times New Roman" w:cs="Times New Roman"/>
              </w:rPr>
              <w:t>1003100101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</w:pPr>
            <w:r w:rsidRPr="001274C7">
              <w:rPr>
                <w:rFonts w:ascii="Times New Roman" w:hAnsi="Times New Roman" w:cs="Times New Roman"/>
              </w:rPr>
              <w:lastRenderedPageBreak/>
              <w:t xml:space="preserve">Дети за исключением детей с ограниченными возможностями здоровья </w:t>
            </w:r>
            <w:r w:rsidRPr="001274C7">
              <w:rPr>
                <w:rFonts w:ascii="Times New Roman" w:hAnsi="Times New Roman" w:cs="Times New Roman"/>
              </w:rPr>
              <w:lastRenderedPageBreak/>
              <w:t>(ОВЗ) и детей-инвалидов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естественнонаучной</w:t>
            </w:r>
          </w:p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очная</w:t>
            </w:r>
          </w:p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 Доля детей, осваивающих дополнительные общеразвивающ</w:t>
            </w:r>
            <w:r w:rsidRPr="001274C7">
              <w:rPr>
                <w:sz w:val="22"/>
                <w:szCs w:val="22"/>
              </w:rPr>
              <w:lastRenderedPageBreak/>
              <w:t>ие программы в общеобразовательном учреждении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</w:pPr>
          </w:p>
        </w:tc>
      </w:tr>
      <w:tr w:rsidR="00E42F79" w:rsidRPr="001274C7" w:rsidTr="003E034C">
        <w:trPr>
          <w:trHeight w:val="4114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Доля детей, ставших победителями и призерами всероссийских, международных и региональных мероприятиях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1E5092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  <w:r w:rsidR="00E42F79" w:rsidRPr="001274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</w:pPr>
          </w:p>
        </w:tc>
      </w:tr>
      <w:tr w:rsidR="00E42F79" w:rsidRPr="001274C7" w:rsidTr="003E034C"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 xml:space="preserve"> Доля родителей (законных представителей), удовлетворенных условиями и качеством </w:t>
            </w:r>
            <w:r w:rsidRPr="001274C7">
              <w:rPr>
                <w:sz w:val="22"/>
                <w:szCs w:val="22"/>
              </w:rPr>
              <w:lastRenderedPageBreak/>
              <w:t>предоставляемой услуги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</w:pPr>
          </w:p>
        </w:tc>
      </w:tr>
      <w:tr w:rsidR="00E42F79" w:rsidRPr="001274C7" w:rsidTr="003E034C"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F79" w:rsidRPr="001274C7" w:rsidRDefault="00E42F79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F79" w:rsidRPr="001274C7" w:rsidRDefault="00E42F79" w:rsidP="001274C7">
            <w:pPr>
              <w:spacing w:after="0" w:line="240" w:lineRule="auto"/>
            </w:pPr>
          </w:p>
        </w:tc>
      </w:tr>
    </w:tbl>
    <w:p w:rsidR="00E42F79" w:rsidRDefault="00E42F79" w:rsidP="001274C7">
      <w:pPr>
        <w:pStyle w:val="a3"/>
        <w:spacing w:after="0"/>
      </w:pPr>
      <w:r>
        <w:t> </w:t>
      </w:r>
    </w:p>
    <w:p w:rsidR="001274C7" w:rsidRDefault="001274C7" w:rsidP="00E42F79">
      <w:pPr>
        <w:pStyle w:val="a3"/>
      </w:pPr>
    </w:p>
    <w:p w:rsidR="00E42F79" w:rsidRDefault="00E42F79" w:rsidP="00E42F79">
      <w:pPr>
        <w:pStyle w:val="a3"/>
      </w:pPr>
      <w:r>
        <w:t>3.2. Сведения о фактическом достижении показателей, характеризующих объем работы</w:t>
      </w:r>
    </w:p>
    <w:tbl>
      <w:tblPr>
        <w:tblW w:w="5241" w:type="pct"/>
        <w:tblInd w:w="-21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30"/>
        <w:gridCol w:w="995"/>
        <w:gridCol w:w="1128"/>
        <w:gridCol w:w="876"/>
        <w:gridCol w:w="1281"/>
        <w:gridCol w:w="1562"/>
        <w:gridCol w:w="991"/>
        <w:gridCol w:w="994"/>
        <w:gridCol w:w="698"/>
        <w:gridCol w:w="1269"/>
        <w:gridCol w:w="854"/>
        <w:gridCol w:w="845"/>
        <w:gridCol w:w="1128"/>
        <w:gridCol w:w="848"/>
        <w:gridCol w:w="1188"/>
      </w:tblGrid>
      <w:tr w:rsidR="006B35BB" w:rsidRPr="001274C7" w:rsidTr="006B35BB"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96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Средний размер платы (цена, тариф)</w:t>
            </w:r>
          </w:p>
        </w:tc>
      </w:tr>
      <w:tr w:rsidR="006B35BB" w:rsidRPr="001274C7" w:rsidTr="006B35BB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96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91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2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причина отклонения</w:t>
            </w:r>
          </w:p>
        </w:tc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spacing w:after="0" w:line="240" w:lineRule="auto"/>
            </w:pPr>
          </w:p>
        </w:tc>
      </w:tr>
      <w:tr w:rsidR="006B35BB" w:rsidRPr="001274C7" w:rsidTr="006B35BB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______</w:t>
            </w:r>
            <w:r w:rsidRPr="001274C7">
              <w:rPr>
                <w:b/>
                <w:bCs/>
                <w:sz w:val="22"/>
                <w:szCs w:val="22"/>
              </w:rPr>
              <w:br/>
              <w:t>(наименование показателя)</w:t>
            </w:r>
          </w:p>
        </w:tc>
        <w:tc>
          <w:tcPr>
            <w:tcW w:w="3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код по ОКЕИ</w:t>
            </w:r>
          </w:p>
        </w:tc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2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3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spacing w:after="0" w:line="240" w:lineRule="auto"/>
            </w:pPr>
          </w:p>
        </w:tc>
      </w:tr>
      <w:tr w:rsidR="006B35BB" w:rsidRPr="001274C7" w:rsidTr="006B35BB"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lign-center"/>
              <w:spacing w:after="0"/>
              <w:rPr>
                <w:sz w:val="22"/>
                <w:szCs w:val="22"/>
              </w:rPr>
            </w:pPr>
            <w:r w:rsidRPr="001274C7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6B35BB" w:rsidRPr="001274C7" w:rsidTr="006B35BB"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5BB" w:rsidRPr="001274C7" w:rsidRDefault="006B35BB" w:rsidP="001274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’00000000000</w:t>
            </w:r>
          </w:p>
          <w:p w:rsidR="006B35BB" w:rsidRPr="001274C7" w:rsidRDefault="006B35BB" w:rsidP="001274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6031480111Г4</w:t>
            </w:r>
          </w:p>
          <w:p w:rsidR="006B35BB" w:rsidRPr="001274C7" w:rsidRDefault="006B35BB" w:rsidP="001274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4C7">
              <w:rPr>
                <w:rFonts w:ascii="Times New Roman" w:hAnsi="Times New Roman" w:cs="Times New Roman"/>
                <w:sz w:val="22"/>
                <w:szCs w:val="22"/>
              </w:rPr>
              <w:t>200280030010</w:t>
            </w:r>
          </w:p>
          <w:p w:rsidR="006B35BB" w:rsidRPr="001274C7" w:rsidRDefault="006B35BB" w:rsidP="001274C7">
            <w:pPr>
              <w:spacing w:after="0" w:line="240" w:lineRule="auto"/>
            </w:pPr>
            <w:r w:rsidRPr="001274C7">
              <w:rPr>
                <w:rFonts w:ascii="Times New Roman" w:hAnsi="Times New Roman" w:cs="Times New Roman"/>
              </w:rPr>
              <w:t>1003100101</w:t>
            </w:r>
          </w:p>
        </w:tc>
        <w:tc>
          <w:tcPr>
            <w:tcW w:w="3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5BB" w:rsidRPr="001274C7" w:rsidRDefault="006B35BB" w:rsidP="001274C7">
            <w:pPr>
              <w:spacing w:after="0" w:line="240" w:lineRule="auto"/>
            </w:pPr>
            <w:r w:rsidRPr="001274C7">
              <w:rPr>
                <w:rFonts w:ascii="Times New Roman" w:hAnsi="Times New Roman" w:cs="Times New Roman"/>
              </w:rPr>
              <w:t xml:space="preserve">Дети за исключением детей с ограниченными возможностями здоровья (ОВЗ) </w:t>
            </w:r>
            <w:r w:rsidRPr="001274C7">
              <w:rPr>
                <w:rFonts w:ascii="Times New Roman" w:hAnsi="Times New Roman" w:cs="Times New Roman"/>
              </w:rPr>
              <w:lastRenderedPageBreak/>
              <w:t>и детей-инвалидов</w:t>
            </w:r>
          </w:p>
        </w:tc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5BB" w:rsidRPr="001274C7" w:rsidRDefault="006B35BB" w:rsidP="001274C7">
            <w:pPr>
              <w:spacing w:after="0" w:line="240" w:lineRule="auto"/>
            </w:pPr>
            <w:r w:rsidRPr="001274C7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2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5BB" w:rsidRPr="001274C7" w:rsidRDefault="006B35BB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естественнонаучной</w:t>
            </w:r>
          </w:p>
          <w:p w:rsidR="006B35BB" w:rsidRPr="001274C7" w:rsidRDefault="006B35BB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5BB" w:rsidRPr="001274C7" w:rsidRDefault="006B35BB" w:rsidP="001274C7">
            <w:pPr>
              <w:spacing w:after="0" w:line="240" w:lineRule="auto"/>
            </w:pPr>
            <w:r w:rsidRPr="001274C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3"/>
              <w:spacing w:after="0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 Число обучающихся (человек)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5BB" w:rsidRPr="001274C7" w:rsidRDefault="006B35BB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5BB" w:rsidRPr="001274C7" w:rsidRDefault="006B35BB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5BB" w:rsidRPr="001274C7" w:rsidRDefault="006169DB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5BB" w:rsidRPr="001274C7" w:rsidRDefault="006169DB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5BB" w:rsidRPr="001274C7" w:rsidRDefault="006B35BB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5BB" w:rsidRPr="001274C7" w:rsidRDefault="006B35BB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5BB" w:rsidRPr="001274C7" w:rsidRDefault="006B35BB" w:rsidP="001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4C7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</w:tr>
      <w:tr w:rsidR="006B35BB" w:rsidRPr="001274C7" w:rsidTr="006B35BB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3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3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2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5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5BB" w:rsidRPr="001274C7" w:rsidRDefault="006B35BB" w:rsidP="001274C7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  <w:r w:rsidRPr="001274C7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5BB" w:rsidRPr="001274C7" w:rsidRDefault="006B35BB" w:rsidP="001274C7">
            <w:pPr>
              <w:spacing w:after="0" w:line="240" w:lineRule="auto"/>
            </w:pP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5BB" w:rsidRPr="001274C7" w:rsidRDefault="006B35BB" w:rsidP="001274C7">
            <w:pPr>
              <w:spacing w:after="0" w:line="240" w:lineRule="auto"/>
            </w:pPr>
          </w:p>
        </w:tc>
      </w:tr>
    </w:tbl>
    <w:p w:rsidR="00E42F79" w:rsidRDefault="00E42F79" w:rsidP="001274C7">
      <w:pPr>
        <w:pStyle w:val="a3"/>
        <w:spacing w:after="0"/>
        <w:jc w:val="left"/>
      </w:pPr>
    </w:p>
    <w:p w:rsidR="00E42F79" w:rsidRDefault="00E42F79" w:rsidP="00117929">
      <w:pPr>
        <w:pStyle w:val="a3"/>
        <w:jc w:val="left"/>
      </w:pPr>
    </w:p>
    <w:p w:rsidR="00117929" w:rsidRPr="001274C7" w:rsidRDefault="00117929" w:rsidP="00117929">
      <w:pPr>
        <w:pStyle w:val="a3"/>
        <w:jc w:val="left"/>
        <w:rPr>
          <w:sz w:val="22"/>
          <w:szCs w:val="22"/>
        </w:rPr>
      </w:pPr>
      <w:r w:rsidRPr="001274C7">
        <w:rPr>
          <w:sz w:val="22"/>
          <w:szCs w:val="22"/>
        </w:rPr>
        <w:t>Руководитель (уполномоченное лицо) ______________ _________ __________________</w:t>
      </w:r>
      <w:r w:rsidRPr="001274C7">
        <w:rPr>
          <w:sz w:val="22"/>
          <w:szCs w:val="22"/>
        </w:rPr>
        <w:br/>
        <w:t>                                                                         (должность)      (подпись)        (расшифровка</w:t>
      </w:r>
      <w:r w:rsidRPr="001274C7">
        <w:rPr>
          <w:sz w:val="22"/>
          <w:szCs w:val="22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подписи)</w:t>
      </w:r>
    </w:p>
    <w:p w:rsidR="00117929" w:rsidRPr="001274C7" w:rsidRDefault="00117929" w:rsidP="00117929">
      <w:pPr>
        <w:pStyle w:val="a3"/>
        <w:rPr>
          <w:sz w:val="22"/>
          <w:szCs w:val="22"/>
        </w:rPr>
      </w:pPr>
      <w:r w:rsidRPr="001274C7">
        <w:rPr>
          <w:sz w:val="22"/>
          <w:szCs w:val="22"/>
        </w:rPr>
        <w:t>    «__» _________ 20__ г.</w:t>
      </w:r>
    </w:p>
    <w:p w:rsidR="00117929" w:rsidRPr="001274C7" w:rsidRDefault="00117929" w:rsidP="00117929">
      <w:pPr>
        <w:pStyle w:val="a3"/>
        <w:rPr>
          <w:sz w:val="22"/>
          <w:szCs w:val="22"/>
        </w:rPr>
      </w:pPr>
      <w:r w:rsidRPr="001274C7">
        <w:rPr>
          <w:sz w:val="22"/>
          <w:szCs w:val="22"/>
        </w:rPr>
        <w:t>________________________</w:t>
      </w:r>
      <w:r w:rsidRPr="001274C7">
        <w:rPr>
          <w:sz w:val="22"/>
          <w:szCs w:val="22"/>
        </w:rPr>
        <w:br/>
        <w:t>    &lt;1&gt;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117929" w:rsidRPr="001274C7" w:rsidRDefault="00117929" w:rsidP="00117929">
      <w:pPr>
        <w:pStyle w:val="a3"/>
        <w:rPr>
          <w:sz w:val="22"/>
          <w:szCs w:val="22"/>
        </w:rPr>
      </w:pPr>
      <w:r w:rsidRPr="001274C7">
        <w:rPr>
          <w:sz w:val="22"/>
          <w:szCs w:val="22"/>
        </w:rPr>
        <w:t>    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муницаной услуги (услуг) раздельно по каждой из муниципальных услуг с указанием порядкового номера раздела.</w:t>
      </w:r>
    </w:p>
    <w:p w:rsidR="00117929" w:rsidRPr="001274C7" w:rsidRDefault="00117929" w:rsidP="00117929">
      <w:pPr>
        <w:pStyle w:val="a3"/>
        <w:rPr>
          <w:sz w:val="22"/>
          <w:szCs w:val="22"/>
        </w:rPr>
      </w:pPr>
      <w:r w:rsidRPr="001274C7">
        <w:rPr>
          <w:sz w:val="22"/>
          <w:szCs w:val="22"/>
        </w:rPr>
        <w:t>    &lt;3&gt; 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177F76" w:rsidRPr="001274C7" w:rsidRDefault="00177F76"/>
    <w:sectPr w:rsidR="00177F76" w:rsidRPr="001274C7" w:rsidSect="001274C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972" w:rsidRPr="00177F76" w:rsidRDefault="00295972" w:rsidP="00177F76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295972" w:rsidRPr="00177F76" w:rsidRDefault="00295972" w:rsidP="00177F76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972" w:rsidRPr="00177F76" w:rsidRDefault="00295972" w:rsidP="00177F76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295972" w:rsidRPr="00177F76" w:rsidRDefault="00295972" w:rsidP="00177F76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7929"/>
    <w:rsid w:val="00117929"/>
    <w:rsid w:val="001274C7"/>
    <w:rsid w:val="0013312B"/>
    <w:rsid w:val="00177F76"/>
    <w:rsid w:val="001E5092"/>
    <w:rsid w:val="00245B33"/>
    <w:rsid w:val="00295972"/>
    <w:rsid w:val="00323738"/>
    <w:rsid w:val="003825CC"/>
    <w:rsid w:val="003E034C"/>
    <w:rsid w:val="00600808"/>
    <w:rsid w:val="00607BFB"/>
    <w:rsid w:val="006169DB"/>
    <w:rsid w:val="006B35BB"/>
    <w:rsid w:val="00730787"/>
    <w:rsid w:val="008177ED"/>
    <w:rsid w:val="009B5BC4"/>
    <w:rsid w:val="009F3C2A"/>
    <w:rsid w:val="00B811E4"/>
    <w:rsid w:val="00BE3D39"/>
    <w:rsid w:val="00BE6467"/>
    <w:rsid w:val="00C14FCE"/>
    <w:rsid w:val="00C57B10"/>
    <w:rsid w:val="00D33651"/>
    <w:rsid w:val="00E244C2"/>
    <w:rsid w:val="00E42F79"/>
    <w:rsid w:val="00F0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2B"/>
  </w:style>
  <w:style w:type="paragraph" w:styleId="3">
    <w:name w:val="heading 3"/>
    <w:basedOn w:val="a"/>
    <w:link w:val="30"/>
    <w:uiPriority w:val="9"/>
    <w:semiHidden/>
    <w:unhideWhenUsed/>
    <w:qFormat/>
    <w:rsid w:val="00117929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1792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unhideWhenUsed/>
    <w:rsid w:val="00117929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uiPriority w:val="99"/>
    <w:rsid w:val="00117929"/>
    <w:pPr>
      <w:spacing w:after="223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uiPriority w:val="99"/>
    <w:rsid w:val="00117929"/>
    <w:pPr>
      <w:spacing w:after="223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179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179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11792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7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7F76"/>
  </w:style>
  <w:style w:type="paragraph" w:styleId="a7">
    <w:name w:val="footer"/>
    <w:basedOn w:val="a"/>
    <w:link w:val="a8"/>
    <w:uiPriority w:val="99"/>
    <w:semiHidden/>
    <w:unhideWhenUsed/>
    <w:rsid w:val="0017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7F76"/>
  </w:style>
  <w:style w:type="paragraph" w:styleId="a9">
    <w:name w:val="Balloon Text"/>
    <w:basedOn w:val="a"/>
    <w:link w:val="aa"/>
    <w:uiPriority w:val="99"/>
    <w:semiHidden/>
    <w:unhideWhenUsed/>
    <w:rsid w:val="0038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8</cp:revision>
  <cp:lastPrinted>2019-01-22T11:05:00Z</cp:lastPrinted>
  <dcterms:created xsi:type="dcterms:W3CDTF">2018-06-01T12:18:00Z</dcterms:created>
  <dcterms:modified xsi:type="dcterms:W3CDTF">2019-02-04T11:16:00Z</dcterms:modified>
</cp:coreProperties>
</file>