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088" w:rsidRPr="00CA7771" w:rsidRDefault="00BE01C3" w:rsidP="00CA7771">
      <w:pPr>
        <w:ind w:firstLine="851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Отчет о д</w:t>
      </w:r>
      <w:r w:rsidR="00DE6088" w:rsidRPr="00CA7771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истанционно</w:t>
      </w: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м</w:t>
      </w:r>
      <w:r w:rsidR="00DE6088" w:rsidRPr="00CA7771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обучени</w:t>
      </w: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и</w:t>
      </w:r>
      <w:r w:rsidR="00DE6088" w:rsidRPr="00CA7771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в творческих объединениях</w:t>
      </w:r>
      <w:r w:rsidR="00CA7771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Каменского районного </w:t>
      </w:r>
      <w:r w:rsidR="00CA7771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ДДТ</w:t>
      </w:r>
    </w:p>
    <w:p w:rsidR="00DE6088" w:rsidRPr="00CA7771" w:rsidRDefault="00DE6088" w:rsidP="00DE6088">
      <w:pPr>
        <w:ind w:firstLine="851"/>
        <w:jc w:val="both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CA777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Т/о «Эстетика быта», педагог </w:t>
      </w:r>
      <w:proofErr w:type="spellStart"/>
      <w:r w:rsidRPr="00CA777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Заруцкая</w:t>
      </w:r>
      <w:proofErr w:type="spellEnd"/>
      <w:r w:rsidRPr="00CA777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 Т.В.</w:t>
      </w:r>
    </w:p>
    <w:p w:rsidR="00DE6088" w:rsidRPr="00750540" w:rsidRDefault="00DE6088" w:rsidP="00DE6088">
      <w:pPr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2627968</wp:posOffset>
            </wp:positionH>
            <wp:positionV relativeFrom="paragraph">
              <wp:posOffset>3065064</wp:posOffset>
            </wp:positionV>
            <wp:extent cx="2198451" cy="2198451"/>
            <wp:effectExtent l="0" t="0" r="0" b="0"/>
            <wp:wrapNone/>
            <wp:docPr id="7" name="Рисунок 7" descr="C:\Users\Татьяна\Desktop\дистанционное обучение\рисунки, открытки\Вит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дистанционное обучение\рисунки, открытки\Вит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451" cy="2198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81719" cy="2801566"/>
            <wp:effectExtent l="0" t="0" r="0" b="0"/>
            <wp:docPr id="1" name="Рисунок 1" descr="C:\Users\Пользова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889" r="11805"/>
                    <a:stretch/>
                  </pic:blipFill>
                  <pic:spPr bwMode="auto">
                    <a:xfrm>
                      <a:off x="0" y="0"/>
                      <a:ext cx="2080607" cy="280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81325" cy="2981325"/>
            <wp:effectExtent l="19050" t="0" r="9525" b="0"/>
            <wp:docPr id="2" name="Рисунок 2" descr="C:\Users\Пользователь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088" w:rsidRDefault="00DE6088">
      <w:pP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23353" cy="2023353"/>
            <wp:effectExtent l="0" t="0" r="0" b="0"/>
            <wp:docPr id="4" name="Рисунок 4" descr="C:\Users\Пользователь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271" cy="202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260" w:rsidRDefault="00A41260" w:rsidP="00CA7771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860463" w:rsidRDefault="00CA7771" w:rsidP="00CA7771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CA777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Т/о «ИЗОСТУДИЯ», педагог </w:t>
      </w:r>
      <w:proofErr w:type="spellStart"/>
      <w:r w:rsidRPr="00CA777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Бахарева</w:t>
      </w:r>
      <w:proofErr w:type="spellEnd"/>
      <w:r w:rsidRPr="00CA777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 А.А.</w:t>
      </w:r>
    </w:p>
    <w:p w:rsidR="00CA7771" w:rsidRPr="001C10B5" w:rsidRDefault="00CA7771" w:rsidP="00CA7771">
      <w:pPr>
        <w:pStyle w:val="a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tbl>
      <w:tblPr>
        <w:tblStyle w:val="a6"/>
        <w:tblW w:w="10950" w:type="dxa"/>
        <w:tblInd w:w="-318" w:type="dxa"/>
        <w:tblLook w:val="04A0"/>
      </w:tblPr>
      <w:tblGrid>
        <w:gridCol w:w="318"/>
        <w:gridCol w:w="1539"/>
        <w:gridCol w:w="208"/>
        <w:gridCol w:w="571"/>
        <w:gridCol w:w="1588"/>
        <w:gridCol w:w="399"/>
        <w:gridCol w:w="429"/>
        <w:gridCol w:w="1605"/>
        <w:gridCol w:w="740"/>
        <w:gridCol w:w="500"/>
        <w:gridCol w:w="608"/>
        <w:gridCol w:w="1450"/>
        <w:gridCol w:w="611"/>
        <w:gridCol w:w="384"/>
      </w:tblGrid>
      <w:tr w:rsidR="00CA7771" w:rsidTr="00364E47">
        <w:trPr>
          <w:gridBefore w:val="2"/>
          <w:gridAfter w:val="1"/>
          <w:wBefore w:w="1852" w:type="dxa"/>
          <w:wAfter w:w="450" w:type="dxa"/>
        </w:trPr>
        <w:tc>
          <w:tcPr>
            <w:tcW w:w="3167" w:type="dxa"/>
            <w:gridSpan w:val="5"/>
          </w:tcPr>
          <w:p w:rsidR="00CA7771" w:rsidRDefault="00CA7771" w:rsidP="003B105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9795" cy="1626781"/>
                  <wp:effectExtent l="0" t="0" r="825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889" cy="1631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8" w:type="dxa"/>
            <w:gridSpan w:val="3"/>
          </w:tcPr>
          <w:p w:rsidR="00CA7771" w:rsidRDefault="00CA7771" w:rsidP="003B105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5212" cy="167994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291" cy="168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3" w:type="dxa"/>
            <w:gridSpan w:val="3"/>
          </w:tcPr>
          <w:p w:rsidR="00CA7771" w:rsidRDefault="00CA7771" w:rsidP="00CA777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18438" cy="1826362"/>
                  <wp:effectExtent l="0" t="0" r="0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438" cy="1826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771" w:rsidTr="00364E47">
        <w:tc>
          <w:tcPr>
            <w:tcW w:w="2057" w:type="dxa"/>
            <w:gridSpan w:val="3"/>
          </w:tcPr>
          <w:p w:rsidR="00CA7771" w:rsidRDefault="00CA7771" w:rsidP="003B105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148316" cy="1488558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951" cy="1491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gridSpan w:val="2"/>
          </w:tcPr>
          <w:p w:rsidR="00CA7771" w:rsidRDefault="00CA7771" w:rsidP="003B105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22744" cy="1488558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744" cy="1488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3"/>
          </w:tcPr>
          <w:p w:rsidR="00CA7771" w:rsidRDefault="00CA7771" w:rsidP="003B105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2865" cy="148855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865" cy="1488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gridSpan w:val="3"/>
          </w:tcPr>
          <w:p w:rsidR="00CA7771" w:rsidRDefault="00CA7771" w:rsidP="003B105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7858" cy="141413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19" cy="141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dxa"/>
            <w:gridSpan w:val="3"/>
          </w:tcPr>
          <w:p w:rsidR="00CA7771" w:rsidRDefault="00CA7771" w:rsidP="003B105F">
            <w:r>
              <w:rPr>
                <w:noProof/>
                <w:lang w:eastAsia="ru-RU"/>
              </w:rPr>
              <w:drawing>
                <wp:inline distT="0" distB="0" distL="0" distR="0">
                  <wp:extent cx="1329070" cy="1414131"/>
                  <wp:effectExtent l="0" t="0" r="444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335" cy="1416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771" w:rsidTr="00364E47">
        <w:tc>
          <w:tcPr>
            <w:tcW w:w="2057" w:type="dxa"/>
            <w:gridSpan w:val="3"/>
          </w:tcPr>
          <w:p w:rsidR="00CA7771" w:rsidRDefault="00CA7771" w:rsidP="003B105F">
            <w:pPr>
              <w:rPr>
                <w:rFonts w:ascii="Times New Roman CYR" w:hAnsi="Times New Roman CYR" w:cs="Times New Roman CYR"/>
              </w:rPr>
            </w:pPr>
            <w:r w:rsidRPr="009D693A">
              <w:rPr>
                <w:rFonts w:ascii="Times New Roman CYR" w:hAnsi="Times New Roman CYR" w:cs="Times New Roman CYR"/>
              </w:rPr>
              <w:t>Волкова</w:t>
            </w:r>
            <w:proofErr w:type="gramStart"/>
            <w:r w:rsidRPr="009D693A">
              <w:rPr>
                <w:rFonts w:ascii="Times New Roman CYR" w:hAnsi="Times New Roman CYR" w:cs="Times New Roman CYR"/>
              </w:rPr>
              <w:t xml:space="preserve"> А</w:t>
            </w:r>
            <w:proofErr w:type="gramEnd"/>
          </w:p>
          <w:p w:rsidR="00CA7771" w:rsidRDefault="00CA7771" w:rsidP="003B105F">
            <w:pPr>
              <w:rPr>
                <w:noProof/>
                <w:lang w:eastAsia="ru-RU"/>
              </w:rPr>
            </w:pPr>
            <w:r>
              <w:rPr>
                <w:rFonts w:ascii="Times New Roman CYR" w:hAnsi="Times New Roman CYR" w:cs="Times New Roman CYR"/>
              </w:rPr>
              <w:t>«Город будущего»</w:t>
            </w:r>
          </w:p>
        </w:tc>
        <w:tc>
          <w:tcPr>
            <w:tcW w:w="2141" w:type="dxa"/>
            <w:gridSpan w:val="2"/>
          </w:tcPr>
          <w:p w:rsidR="00CA7771" w:rsidRDefault="00CA7771" w:rsidP="003B105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Тарабарина К</w:t>
            </w:r>
          </w:p>
          <w:p w:rsidR="00CA7771" w:rsidRDefault="00CA7771" w:rsidP="003B105F">
            <w:pPr>
              <w:rPr>
                <w:noProof/>
                <w:lang w:eastAsia="ru-RU"/>
              </w:rPr>
            </w:pPr>
            <w:r>
              <w:t>«Города звезды»</w:t>
            </w:r>
          </w:p>
        </w:tc>
        <w:tc>
          <w:tcPr>
            <w:tcW w:w="2410" w:type="dxa"/>
            <w:gridSpan w:val="3"/>
          </w:tcPr>
          <w:p w:rsidR="00CA7771" w:rsidRDefault="00CA7771" w:rsidP="003B105F">
            <w:proofErr w:type="spellStart"/>
            <w:r w:rsidRPr="00DD1E52">
              <w:t>Шпанко</w:t>
            </w:r>
            <w:proofErr w:type="spellEnd"/>
            <w:proofErr w:type="gramStart"/>
            <w:r w:rsidRPr="00DD1E52">
              <w:t xml:space="preserve"> С</w:t>
            </w:r>
            <w:proofErr w:type="gramEnd"/>
          </w:p>
          <w:p w:rsidR="00CA7771" w:rsidRDefault="00CA7771" w:rsidP="003B105F">
            <w:pPr>
              <w:rPr>
                <w:noProof/>
                <w:lang w:eastAsia="ru-RU"/>
              </w:rPr>
            </w:pPr>
            <w:r>
              <w:t>«Галактика будущего»</w:t>
            </w:r>
          </w:p>
        </w:tc>
        <w:tc>
          <w:tcPr>
            <w:tcW w:w="1842" w:type="dxa"/>
            <w:gridSpan w:val="3"/>
          </w:tcPr>
          <w:p w:rsidR="00CA7771" w:rsidRDefault="00CA7771" w:rsidP="003B105F">
            <w:r>
              <w:t xml:space="preserve">Борзых  </w:t>
            </w:r>
            <w:r w:rsidRPr="009D693A">
              <w:t>Ю</w:t>
            </w:r>
            <w:r>
              <w:t xml:space="preserve">. </w:t>
            </w:r>
          </w:p>
          <w:p w:rsidR="00CA7771" w:rsidRDefault="00CA7771" w:rsidP="003B105F">
            <w:r>
              <w:t>«Города звезды»</w:t>
            </w:r>
          </w:p>
        </w:tc>
        <w:tc>
          <w:tcPr>
            <w:tcW w:w="2500" w:type="dxa"/>
            <w:gridSpan w:val="3"/>
          </w:tcPr>
          <w:p w:rsidR="00CA7771" w:rsidRDefault="00CA7771" w:rsidP="003B105F">
            <w:pPr>
              <w:rPr>
                <w:rFonts w:ascii="Times New Roman CYR" w:hAnsi="Times New Roman CYR" w:cs="Times New Roman CYR"/>
              </w:rPr>
            </w:pPr>
            <w:r w:rsidRPr="009D693A">
              <w:rPr>
                <w:rFonts w:ascii="Times New Roman CYR" w:hAnsi="Times New Roman CYR" w:cs="Times New Roman CYR"/>
              </w:rPr>
              <w:t>Белкина</w:t>
            </w:r>
            <w:proofErr w:type="gramStart"/>
            <w:r w:rsidRPr="009D693A">
              <w:rPr>
                <w:rFonts w:ascii="Times New Roman CYR" w:hAnsi="Times New Roman CYR" w:cs="Times New Roman CYR"/>
              </w:rPr>
              <w:t xml:space="preserve"> В</w:t>
            </w:r>
            <w:proofErr w:type="gramEnd"/>
          </w:p>
          <w:p w:rsidR="00CA7771" w:rsidRDefault="00CA7771" w:rsidP="003B105F">
            <w:r>
              <w:rPr>
                <w:rFonts w:ascii="Times New Roman CYR" w:hAnsi="Times New Roman CYR" w:cs="Times New Roman CYR"/>
              </w:rPr>
              <w:t>«Город будущего»</w:t>
            </w:r>
          </w:p>
        </w:tc>
      </w:tr>
      <w:tr w:rsidR="00364E47" w:rsidTr="00364E47">
        <w:trPr>
          <w:gridBefore w:val="1"/>
          <w:gridAfter w:val="2"/>
          <w:wBefore w:w="318" w:type="dxa"/>
          <w:wAfter w:w="1061" w:type="dxa"/>
        </w:trPr>
        <w:tc>
          <w:tcPr>
            <w:tcW w:w="2302" w:type="dxa"/>
            <w:gridSpan w:val="3"/>
          </w:tcPr>
          <w:p w:rsidR="00364E47" w:rsidRDefault="00364E47" w:rsidP="003B105F">
            <w:r>
              <w:rPr>
                <w:noProof/>
                <w:lang w:eastAsia="ru-RU"/>
              </w:rPr>
              <w:drawing>
                <wp:inline distT="0" distB="0" distL="0" distR="0">
                  <wp:extent cx="1330896" cy="1446028"/>
                  <wp:effectExtent l="0" t="0" r="3175" b="190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015" cy="1446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4" w:type="dxa"/>
            <w:gridSpan w:val="2"/>
          </w:tcPr>
          <w:p w:rsidR="00364E47" w:rsidRDefault="00364E47" w:rsidP="003B105F">
            <w:r>
              <w:rPr>
                <w:noProof/>
                <w:lang w:eastAsia="ru-RU"/>
              </w:rPr>
              <w:drawing>
                <wp:inline distT="0" distB="0" distL="0" distR="0">
                  <wp:extent cx="1116418" cy="1604254"/>
                  <wp:effectExtent l="0" t="0" r="7620" b="0"/>
                  <wp:docPr id="15" name="Рисунок 15" descr="D:\Работа\ДИСК С\2014-15u\январь\конкурс ВОвойна\Великая Победа\Кремнева\Кремнева 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Работа\ДИСК С\2014-15u\январь\конкурс ВОвойна\Великая Победа\Кремнева\Кремнева 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103" cy="1605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5" w:type="dxa"/>
            <w:gridSpan w:val="3"/>
          </w:tcPr>
          <w:p w:rsidR="00364E47" w:rsidRDefault="00364E47" w:rsidP="003B105F">
            <w:r>
              <w:rPr>
                <w:noProof/>
                <w:lang w:eastAsia="ru-RU"/>
              </w:rPr>
              <w:drawing>
                <wp:inline distT="0" distB="0" distL="0" distR="0">
                  <wp:extent cx="1623309" cy="1148316"/>
                  <wp:effectExtent l="0" t="0" r="0" b="0"/>
                  <wp:docPr id="17" name="Рисунок 17" descr="D:\Работа\ДИСК С\2014-15u\январь\конкурс ВОвойна\Великая Победа\Лихоносова\Лихоносова Ка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Работа\ДИСК С\2014-15u\январь\конкурс ВОвойна\Великая Победа\Лихоносова\Лихоносова Кар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217" cy="1148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gridSpan w:val="3"/>
          </w:tcPr>
          <w:p w:rsidR="00364E47" w:rsidRDefault="00364E47" w:rsidP="003B105F">
            <w:r>
              <w:rPr>
                <w:noProof/>
                <w:lang w:eastAsia="ru-RU"/>
              </w:rPr>
              <w:drawing>
                <wp:inline distT="0" distB="0" distL="0" distR="0">
                  <wp:extent cx="1477925" cy="999204"/>
                  <wp:effectExtent l="0" t="0" r="8255" b="0"/>
                  <wp:docPr id="18" name="Рисунок 18" descr="D:\Работа\ДИСК С\2014-15u\январь\конкурс ВОвойна\Великая Победа\Алексенко Я\Алексенко Я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Работа\ДИСК С\2014-15u\январь\конкурс ВОвойна\Великая Победа\Алексенко Я\Алексенко Я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925" cy="999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E47" w:rsidTr="00364E47">
        <w:trPr>
          <w:gridBefore w:val="1"/>
          <w:gridAfter w:val="2"/>
          <w:wBefore w:w="318" w:type="dxa"/>
          <w:wAfter w:w="1061" w:type="dxa"/>
        </w:trPr>
        <w:tc>
          <w:tcPr>
            <w:tcW w:w="2302" w:type="dxa"/>
            <w:gridSpan w:val="3"/>
          </w:tcPr>
          <w:p w:rsidR="00364E47" w:rsidRDefault="00364E47" w:rsidP="003B105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Тарабарина К</w:t>
            </w:r>
          </w:p>
        </w:tc>
        <w:tc>
          <w:tcPr>
            <w:tcW w:w="1974" w:type="dxa"/>
            <w:gridSpan w:val="2"/>
          </w:tcPr>
          <w:p w:rsidR="00364E47" w:rsidRDefault="00364E47" w:rsidP="003B105F">
            <w:r>
              <w:t>Гужвина</w:t>
            </w:r>
            <w:r w:rsidRPr="009D693A">
              <w:t>К</w:t>
            </w:r>
          </w:p>
        </w:tc>
        <w:tc>
          <w:tcPr>
            <w:tcW w:w="2755" w:type="dxa"/>
            <w:gridSpan w:val="3"/>
          </w:tcPr>
          <w:p w:rsidR="00364E47" w:rsidRPr="009D2CDE" w:rsidRDefault="00364E47" w:rsidP="003B105F">
            <w:pPr>
              <w:rPr>
                <w:rFonts w:ascii="Times New Roman CYR" w:hAnsi="Times New Roman CYR" w:cs="Times New Roman CYR"/>
              </w:rPr>
            </w:pPr>
            <w:r w:rsidRPr="009D693A">
              <w:rPr>
                <w:rFonts w:ascii="Times New Roman CYR" w:hAnsi="Times New Roman CYR" w:cs="Times New Roman CYR"/>
              </w:rPr>
              <w:t>Белкина</w:t>
            </w:r>
            <w:proofErr w:type="gramStart"/>
            <w:r w:rsidRPr="009D693A">
              <w:rPr>
                <w:rFonts w:ascii="Times New Roman CYR" w:hAnsi="Times New Roman CYR" w:cs="Times New Roman CYR"/>
              </w:rPr>
              <w:t xml:space="preserve"> В</w:t>
            </w:r>
            <w:proofErr w:type="gramEnd"/>
          </w:p>
        </w:tc>
        <w:tc>
          <w:tcPr>
            <w:tcW w:w="2540" w:type="dxa"/>
            <w:gridSpan w:val="3"/>
          </w:tcPr>
          <w:p w:rsidR="00364E47" w:rsidRDefault="00364E47" w:rsidP="003B105F">
            <w:r w:rsidRPr="009D693A">
              <w:rPr>
                <w:color w:val="000000"/>
              </w:rPr>
              <w:t>Ковалева</w:t>
            </w:r>
            <w:proofErr w:type="gramStart"/>
            <w:r w:rsidRPr="009D693A">
              <w:rPr>
                <w:color w:val="000000"/>
              </w:rPr>
              <w:t xml:space="preserve"> С</w:t>
            </w:r>
            <w:proofErr w:type="gramEnd"/>
          </w:p>
        </w:tc>
      </w:tr>
    </w:tbl>
    <w:p w:rsidR="00CA7771" w:rsidRDefault="00CA7771" w:rsidP="00CA7771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3640EA" w:rsidRDefault="003640EA" w:rsidP="00CA7771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Т/о </w:t>
      </w:r>
      <w:r w:rsidR="00AC3DAD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«Мир творчества», педагог – Березовская Т.М. </w:t>
      </w:r>
    </w:p>
    <w:p w:rsidR="00AC3DAD" w:rsidRDefault="00AC3DAD" w:rsidP="00AC3DAD">
      <w:pPr>
        <w:rPr>
          <w:rFonts w:ascii="Times New Roman" w:hAnsi="Times New Roman" w:cs="Times New Roman"/>
          <w:b/>
          <w:noProof/>
          <w:sz w:val="28"/>
          <w:szCs w:val="28"/>
          <w:u w:val="single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shd w:val="clear" w:color="auto" w:fill="FFFFFF"/>
          <w:lang w:eastAsia="ru-RU"/>
        </w:rPr>
        <w:drawing>
          <wp:inline distT="0" distB="0" distL="0" distR="0">
            <wp:extent cx="2898842" cy="2898842"/>
            <wp:effectExtent l="0" t="0" r="0" b="0"/>
            <wp:docPr id="19" name="Рисунок 19" descr="C:\Users\Пользователь\Downloads\MyColl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MyCollages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357" cy="289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shd w:val="clear" w:color="auto" w:fill="FFFFFF"/>
          <w:lang w:eastAsia="ru-RU"/>
        </w:rPr>
        <w:drawing>
          <wp:inline distT="0" distB="0" distL="0" distR="0">
            <wp:extent cx="2908570" cy="2908570"/>
            <wp:effectExtent l="0" t="0" r="6350" b="6350"/>
            <wp:docPr id="20" name="Рисунок 20" descr="C:\Users\Пользователь\Downloads\MyColl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MyCollages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587" cy="29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260" w:rsidRDefault="00A41260" w:rsidP="00A41260">
      <w:pPr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shd w:val="clear" w:color="auto" w:fill="FFFFFF"/>
          <w:lang w:eastAsia="ru-RU"/>
        </w:rPr>
      </w:pPr>
    </w:p>
    <w:p w:rsidR="00A41260" w:rsidRDefault="00A41260" w:rsidP="00A41260">
      <w:pPr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shd w:val="clear" w:color="auto" w:fill="FFFFFF"/>
          <w:lang w:eastAsia="ru-RU"/>
        </w:rPr>
      </w:pPr>
    </w:p>
    <w:p w:rsidR="00A41260" w:rsidRDefault="00A41260" w:rsidP="00A41260">
      <w:pPr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shd w:val="clear" w:color="auto" w:fill="FFFFFF"/>
          <w:lang w:eastAsia="ru-RU"/>
        </w:rPr>
      </w:pPr>
    </w:p>
    <w:p w:rsidR="00A41260" w:rsidRDefault="00A41260" w:rsidP="00A41260">
      <w:pPr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shd w:val="clear" w:color="auto" w:fill="FFFFFF"/>
          <w:lang w:eastAsia="ru-RU"/>
        </w:rPr>
      </w:pPr>
    </w:p>
    <w:p w:rsidR="00A41260" w:rsidRDefault="00A41260" w:rsidP="00A41260">
      <w:pPr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shd w:val="clear" w:color="auto" w:fill="FFFFFF"/>
          <w:lang w:eastAsia="ru-RU"/>
        </w:rPr>
      </w:pPr>
    </w:p>
    <w:p w:rsidR="00A41260" w:rsidRDefault="00A41260" w:rsidP="00A41260">
      <w:pPr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shd w:val="clear" w:color="auto" w:fill="FFFFFF"/>
          <w:lang w:eastAsia="ru-RU"/>
        </w:rPr>
      </w:pPr>
    </w:p>
    <w:p w:rsidR="00A41260" w:rsidRDefault="00A41260" w:rsidP="00A41260">
      <w:pPr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shd w:val="clear" w:color="auto" w:fill="FFFFFF"/>
          <w:lang w:eastAsia="ru-RU"/>
        </w:rPr>
      </w:pPr>
    </w:p>
    <w:p w:rsidR="00693AFB" w:rsidRPr="00693AFB" w:rsidRDefault="00693AFB" w:rsidP="00A41260">
      <w:pPr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shd w:val="clear" w:color="auto" w:fill="FFFFFF"/>
          <w:lang w:eastAsia="ru-RU"/>
        </w:rPr>
      </w:pPr>
      <w:r w:rsidRPr="00693AFB">
        <w:rPr>
          <w:rFonts w:ascii="Times New Roman" w:hAnsi="Times New Roman" w:cs="Times New Roman"/>
          <w:b/>
          <w:noProof/>
          <w:sz w:val="28"/>
          <w:szCs w:val="28"/>
          <w:u w:val="single"/>
          <w:shd w:val="clear" w:color="auto" w:fill="FFFFFF"/>
          <w:lang w:eastAsia="ru-RU"/>
        </w:rPr>
        <w:lastRenderedPageBreak/>
        <w:t>Т/о «Волшебные бусинки», педагог – Здор Л.А.</w:t>
      </w:r>
    </w:p>
    <w:p w:rsidR="00693AFB" w:rsidRDefault="00693AFB" w:rsidP="00693AFB">
      <w:pPr>
        <w:jc w:val="center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</w:pPr>
      <w:r w:rsidRPr="00693AFB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51370" cy="2451370"/>
            <wp:effectExtent l="0" t="0" r="6350" b="6350"/>
            <wp:docPr id="21" name="Рисунок 21" descr="C:\Users\Пользователь\Downloads\MyColl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MyCollages (3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961" cy="245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AFB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51370" cy="2451370"/>
            <wp:effectExtent l="0" t="0" r="6350" b="6350"/>
            <wp:docPr id="22" name="Рисунок 22" descr="C:\Users\Пользователь\Downloads\MyColl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wnloads\MyCollages (4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962" cy="245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633" w:rsidRDefault="005B5633" w:rsidP="00693AFB">
      <w:pPr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shd w:val="clear" w:color="auto" w:fill="FFFFFF"/>
          <w:lang w:eastAsia="ru-RU"/>
        </w:rPr>
        <w:drawing>
          <wp:inline distT="0" distB="0" distL="0" distR="0">
            <wp:extent cx="3463047" cy="3463047"/>
            <wp:effectExtent l="0" t="0" r="4445" b="4445"/>
            <wp:docPr id="5" name="Рисунок 5" descr="C:\Users\Пользователь\Downloads\MyCollage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MyCollages (6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469" cy="346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05F" w:rsidRPr="005B5633" w:rsidRDefault="003B105F" w:rsidP="00693AFB">
      <w:pPr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shd w:val="clear" w:color="auto" w:fill="FFFFFF"/>
          <w:lang w:eastAsia="ru-RU"/>
        </w:rPr>
      </w:pPr>
      <w:r w:rsidRPr="005B5633">
        <w:rPr>
          <w:rFonts w:ascii="Times New Roman" w:hAnsi="Times New Roman" w:cs="Times New Roman"/>
          <w:b/>
          <w:noProof/>
          <w:sz w:val="28"/>
          <w:szCs w:val="28"/>
          <w:u w:val="single"/>
          <w:shd w:val="clear" w:color="auto" w:fill="FFFFFF"/>
          <w:lang w:eastAsia="ru-RU"/>
        </w:rPr>
        <w:t>Т/о «Искорка», педагог Кротова Т.А.</w:t>
      </w:r>
    </w:p>
    <w:p w:rsidR="003B105F" w:rsidRDefault="005B5633" w:rsidP="00693AFB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40477" cy="2840477"/>
            <wp:effectExtent l="0" t="0" r="0" b="0"/>
            <wp:docPr id="3" name="Рисунок 3" descr="C:\Users\Пользователь\Downloads\MyColl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MyCollages (5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003" cy="284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6E8" w:rsidRPr="00711B12" w:rsidRDefault="008066E8" w:rsidP="00693AFB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711B12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lastRenderedPageBreak/>
        <w:t>Т/о «Акварелька», педагог  Изварина Е.В.</w:t>
      </w:r>
    </w:p>
    <w:p w:rsidR="008066E8" w:rsidRDefault="008066E8" w:rsidP="00693AFB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видеоуроки</w:t>
      </w:r>
      <w:proofErr w:type="spellEnd"/>
    </w:p>
    <w:p w:rsidR="008066E8" w:rsidRPr="008066E8" w:rsidRDefault="008066E8" w:rsidP="008066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66E8">
        <w:rPr>
          <w:rFonts w:ascii="Times New Roman" w:hAnsi="Times New Roman" w:cs="Times New Roman"/>
          <w:b/>
          <w:sz w:val="24"/>
          <w:szCs w:val="24"/>
        </w:rPr>
        <w:t>«Одуванчик»</w:t>
      </w:r>
      <w:hyperlink r:id="rId27" w:history="1">
        <w:r w:rsidRPr="008066E8">
          <w:rPr>
            <w:rStyle w:val="a7"/>
            <w:rFonts w:ascii="Times New Roman" w:hAnsi="Times New Roman" w:cs="Times New Roman"/>
            <w:sz w:val="24"/>
            <w:szCs w:val="24"/>
          </w:rPr>
          <w:t>https://youtu.be/0Le9DIfTuHU</w:t>
        </w:r>
      </w:hyperlink>
    </w:p>
    <w:p w:rsidR="008066E8" w:rsidRPr="008066E8" w:rsidRDefault="008066E8" w:rsidP="008066E8">
      <w:pPr>
        <w:tabs>
          <w:tab w:val="left" w:pos="68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66E8">
        <w:rPr>
          <w:rFonts w:ascii="Times New Roman" w:hAnsi="Times New Roman" w:cs="Times New Roman"/>
          <w:b/>
          <w:sz w:val="24"/>
          <w:szCs w:val="24"/>
        </w:rPr>
        <w:t xml:space="preserve">«Бабочка»  </w:t>
      </w:r>
      <w:hyperlink r:id="rId28" w:history="1">
        <w:r w:rsidRPr="008066E8">
          <w:rPr>
            <w:rStyle w:val="a7"/>
            <w:rFonts w:ascii="Times New Roman" w:hAnsi="Times New Roman" w:cs="Times New Roman"/>
            <w:sz w:val="24"/>
            <w:szCs w:val="24"/>
          </w:rPr>
          <w:t>https://youtu.be/0PEJoPqlIq8</w:t>
        </w:r>
      </w:hyperlink>
    </w:p>
    <w:p w:rsidR="008066E8" w:rsidRPr="008066E8" w:rsidRDefault="008066E8" w:rsidP="008066E8">
      <w:pPr>
        <w:tabs>
          <w:tab w:val="left" w:pos="1425"/>
        </w:tabs>
        <w:spacing w:after="0" w:line="240" w:lineRule="auto"/>
        <w:rPr>
          <w:rStyle w:val="a7"/>
          <w:rFonts w:ascii="Times New Roman" w:hAnsi="Times New Roman" w:cs="Times New Roman"/>
          <w:sz w:val="24"/>
          <w:szCs w:val="24"/>
        </w:rPr>
      </w:pPr>
      <w:r w:rsidRPr="008066E8">
        <w:rPr>
          <w:rFonts w:ascii="Times New Roman" w:hAnsi="Times New Roman" w:cs="Times New Roman"/>
          <w:b/>
          <w:sz w:val="24"/>
          <w:szCs w:val="24"/>
        </w:rPr>
        <w:t>«Два петушка»</w:t>
      </w:r>
      <w:hyperlink r:id="rId29" w:history="1">
        <w:r w:rsidRPr="008066E8">
          <w:rPr>
            <w:rStyle w:val="a7"/>
            <w:rFonts w:ascii="Times New Roman" w:hAnsi="Times New Roman" w:cs="Times New Roman"/>
            <w:sz w:val="24"/>
            <w:szCs w:val="24"/>
          </w:rPr>
          <w:t>https://youtu.be/F_X20B47wzA</w:t>
        </w:r>
      </w:hyperlink>
    </w:p>
    <w:p w:rsidR="008066E8" w:rsidRPr="008066E8" w:rsidRDefault="008066E8" w:rsidP="008066E8">
      <w:pPr>
        <w:tabs>
          <w:tab w:val="left" w:pos="1425"/>
        </w:tabs>
        <w:spacing w:after="0" w:line="240" w:lineRule="auto"/>
        <w:rPr>
          <w:rStyle w:val="a7"/>
          <w:rFonts w:ascii="Times New Roman" w:hAnsi="Times New Roman" w:cs="Times New Roman"/>
          <w:sz w:val="24"/>
          <w:szCs w:val="24"/>
        </w:rPr>
      </w:pPr>
      <w:r w:rsidRPr="008066E8">
        <w:rPr>
          <w:rFonts w:ascii="Times New Roman" w:hAnsi="Times New Roman" w:cs="Times New Roman"/>
          <w:b/>
          <w:sz w:val="24"/>
          <w:szCs w:val="24"/>
        </w:rPr>
        <w:t>«Ананас»</w:t>
      </w:r>
      <w:hyperlink r:id="rId30" w:history="1">
        <w:r w:rsidRPr="008066E8">
          <w:rPr>
            <w:rStyle w:val="a7"/>
            <w:rFonts w:ascii="Times New Roman" w:hAnsi="Times New Roman" w:cs="Times New Roman"/>
            <w:sz w:val="24"/>
            <w:szCs w:val="24"/>
          </w:rPr>
          <w:t>https://youtu.be/aJOhjW2R5f8</w:t>
        </w:r>
      </w:hyperlink>
    </w:p>
    <w:p w:rsidR="008066E8" w:rsidRDefault="008066E8" w:rsidP="008066E8">
      <w:pPr>
        <w:tabs>
          <w:tab w:val="left" w:pos="2115"/>
          <w:tab w:val="left" w:pos="7035"/>
        </w:tabs>
        <w:spacing w:after="0" w:line="240" w:lineRule="auto"/>
        <w:rPr>
          <w:rStyle w:val="a7"/>
          <w:rFonts w:ascii="Times New Roman" w:hAnsi="Times New Roman" w:cs="Times New Roman"/>
          <w:color w:val="0070C0"/>
          <w:sz w:val="24"/>
          <w:szCs w:val="24"/>
          <w:shd w:val="clear" w:color="auto" w:fill="F4F4F4"/>
        </w:rPr>
      </w:pPr>
      <w:r w:rsidRPr="008066E8">
        <w:rPr>
          <w:rFonts w:ascii="Times New Roman" w:hAnsi="Times New Roman" w:cs="Times New Roman"/>
          <w:b/>
          <w:sz w:val="24"/>
          <w:szCs w:val="24"/>
        </w:rPr>
        <w:t>«Салют Победы»</w:t>
      </w:r>
      <w:hyperlink r:id="rId31" w:tgtFrame="_blank" w:history="1">
        <w:r w:rsidRPr="008066E8">
          <w:rPr>
            <w:rStyle w:val="a7"/>
            <w:rFonts w:ascii="Times New Roman" w:hAnsi="Times New Roman" w:cs="Times New Roman"/>
            <w:color w:val="0070C0"/>
            <w:sz w:val="24"/>
            <w:szCs w:val="24"/>
            <w:shd w:val="clear" w:color="auto" w:fill="F4F4F4"/>
          </w:rPr>
          <w:t>https://youtu.be/JAb-XQXuH44</w:t>
        </w:r>
      </w:hyperlink>
    </w:p>
    <w:p w:rsidR="008066E8" w:rsidRPr="008066E8" w:rsidRDefault="008066E8" w:rsidP="008066E8">
      <w:pPr>
        <w:tabs>
          <w:tab w:val="left" w:pos="2115"/>
          <w:tab w:val="left" w:pos="7035"/>
        </w:tabs>
        <w:spacing w:after="0" w:line="240" w:lineRule="auto"/>
        <w:rPr>
          <w:rStyle w:val="a7"/>
          <w:rFonts w:ascii="Times New Roman" w:hAnsi="Times New Roman" w:cs="Times New Roman"/>
          <w:color w:val="0070C0"/>
          <w:sz w:val="24"/>
          <w:szCs w:val="24"/>
          <w:shd w:val="clear" w:color="auto" w:fill="F4F4F4"/>
        </w:rPr>
      </w:pPr>
    </w:p>
    <w:p w:rsidR="008066E8" w:rsidRDefault="008066E8" w:rsidP="008066E8">
      <w:pPr>
        <w:tabs>
          <w:tab w:val="left" w:pos="142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00400" cy="3200400"/>
            <wp:effectExtent l="0" t="0" r="0" b="0"/>
            <wp:docPr id="24" name="Рисунок 24" descr="C:\Users\Пользователь\Downloads\MyCollages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MyCollages (7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866" cy="319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B12" w:rsidRPr="00711B12" w:rsidRDefault="00711B12" w:rsidP="008066E8">
      <w:pPr>
        <w:tabs>
          <w:tab w:val="left" w:pos="1425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11B12">
        <w:rPr>
          <w:rFonts w:ascii="Times New Roman" w:hAnsi="Times New Roman" w:cs="Times New Roman"/>
          <w:b/>
          <w:sz w:val="28"/>
          <w:szCs w:val="28"/>
          <w:u w:val="single"/>
        </w:rPr>
        <w:t>Т/о «Незабудка», педагог Ковалёва И.М.</w:t>
      </w:r>
    </w:p>
    <w:p w:rsidR="00711B12" w:rsidRDefault="00711B12" w:rsidP="008066E8">
      <w:pPr>
        <w:tabs>
          <w:tab w:val="left" w:pos="142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4170" cy="1994170"/>
            <wp:effectExtent l="0" t="0" r="6350" b="6350"/>
            <wp:docPr id="60" name="Рисунок 60" descr="C:\Users\Пользователь\Desktop\Ковалёв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Ковалёва\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169" cy="199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4987" cy="1964987"/>
            <wp:effectExtent l="0" t="0" r="0" b="0"/>
            <wp:docPr id="59" name="Рисунок 59" descr="C:\Users\Пользователь\Desktop\Ковалёва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Ковалёва\i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987" cy="196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5532" cy="1945532"/>
            <wp:effectExtent l="0" t="0" r="0" b="0"/>
            <wp:docPr id="58" name="Рисунок 58" descr="C:\Users\Пользователь\Desktop\Ковалёв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Ковалёва\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533" cy="194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6893" cy="1896893"/>
            <wp:effectExtent l="0" t="0" r="8255" b="8255"/>
            <wp:docPr id="57" name="Рисунок 57" descr="C:\Users\Пользователь\Desktop\Ковалёв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Ковалёва\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891" cy="189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3898" cy="2003898"/>
            <wp:effectExtent l="0" t="0" r="0" b="0"/>
            <wp:docPr id="56" name="Рисунок 56" descr="C:\Users\Пользователь\Desktop\Ковалёв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Ковалёва\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03897" cy="200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5260" cy="1955260"/>
            <wp:effectExtent l="0" t="0" r="6985" b="6985"/>
            <wp:docPr id="55" name="Рисунок 55" descr="C:\Users\Пользователь\Desktop\Ковалёв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Ковалёва\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259" cy="195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B12" w:rsidRDefault="00711B12" w:rsidP="008066E8">
      <w:pPr>
        <w:tabs>
          <w:tab w:val="left" w:pos="14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C52BF" w:rsidRPr="00E66E08" w:rsidRDefault="003C52BF" w:rsidP="008066E8">
      <w:pPr>
        <w:tabs>
          <w:tab w:val="left" w:pos="1425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66E0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Т/о «В гостях у сказки», педагог </w:t>
      </w:r>
      <w:proofErr w:type="spellStart"/>
      <w:r w:rsidRPr="00E66E08">
        <w:rPr>
          <w:rFonts w:ascii="Times New Roman" w:hAnsi="Times New Roman" w:cs="Times New Roman"/>
          <w:b/>
          <w:sz w:val="28"/>
          <w:szCs w:val="28"/>
          <w:u w:val="single"/>
        </w:rPr>
        <w:t>Чеботова</w:t>
      </w:r>
      <w:proofErr w:type="spellEnd"/>
      <w:r w:rsidRPr="00E66E08">
        <w:rPr>
          <w:rFonts w:ascii="Times New Roman" w:hAnsi="Times New Roman" w:cs="Times New Roman"/>
          <w:b/>
          <w:sz w:val="28"/>
          <w:szCs w:val="28"/>
          <w:u w:val="single"/>
        </w:rPr>
        <w:t xml:space="preserve"> О.Б.</w:t>
      </w:r>
    </w:p>
    <w:p w:rsidR="003C52BF" w:rsidRPr="003C52BF" w:rsidRDefault="003C52BF" w:rsidP="003C52BF">
      <w:pPr>
        <w:tabs>
          <w:tab w:val="left" w:pos="142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69659" cy="2869659"/>
            <wp:effectExtent l="0" t="0" r="6985" b="6985"/>
            <wp:docPr id="25" name="Рисунок 25" descr="C:\Users\Пользователь\Downloads\MyCollages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MyCollages (8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181" cy="286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61489" cy="3161489"/>
            <wp:effectExtent l="0" t="0" r="1270" b="1270"/>
            <wp:docPr id="26" name="Рисунок 26" descr="C:\Users\Пользователь\Downloads\MyCollages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MyCollages (9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961" cy="316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6E8" w:rsidRDefault="008066E8" w:rsidP="008066E8">
      <w:pPr>
        <w:tabs>
          <w:tab w:val="left" w:pos="6840"/>
        </w:tabs>
        <w:rPr>
          <w:sz w:val="28"/>
          <w:szCs w:val="28"/>
        </w:rPr>
      </w:pPr>
    </w:p>
    <w:p w:rsidR="008066E8" w:rsidRPr="00BA6F1B" w:rsidRDefault="00BA6F1B" w:rsidP="00693AFB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BA6F1B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Т/о «Солнышко», педагог Дронова М.А.</w:t>
      </w:r>
    </w:p>
    <w:p w:rsidR="00BA6F1B" w:rsidRDefault="00BA6F1B" w:rsidP="00693AFB">
      <w:pPr>
        <w:jc w:val="center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</w:pPr>
      <w:r w:rsidRPr="00BA6F1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61490" cy="3161490"/>
            <wp:effectExtent l="0" t="0" r="1270" b="1270"/>
            <wp:docPr id="27" name="Рисунок 27" descr="C:\Users\Пользователь\Desktop\Коронавирус и дистанционное обучение\для отчета о дистанционном обучении\Дронова\тарелка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Пользователь\Desktop\Коронавирус и дистанционное обучение\для отчета о дистанционном обучении\Дронова\тарелка\MyCollages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829" cy="316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6F1B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64213" cy="3064213"/>
            <wp:effectExtent l="0" t="0" r="3175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958" cy="3062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1B12" w:rsidRDefault="00711B12" w:rsidP="00693AFB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711B12" w:rsidRDefault="00711B12" w:rsidP="00693AFB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711B12" w:rsidRDefault="00711B12" w:rsidP="00693AFB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711B12" w:rsidRDefault="00711B12" w:rsidP="00693AFB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711B12" w:rsidRDefault="00711B12" w:rsidP="00693AFB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711B12" w:rsidRDefault="00711B12" w:rsidP="00693AFB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DD0D91" w:rsidRPr="002308E1" w:rsidRDefault="00DD0D91" w:rsidP="00693AFB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2308E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lastRenderedPageBreak/>
        <w:t>Т/о «Радуга», педагог Иванова Н.И.</w:t>
      </w:r>
    </w:p>
    <w:p w:rsidR="00DD0D91" w:rsidRDefault="00DD0D91" w:rsidP="00693AFB">
      <w:pPr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03898" cy="2003898"/>
            <wp:effectExtent l="0" t="0" r="0" b="0"/>
            <wp:docPr id="29" name="Рисунок 29" descr="C:\Users\Пользователь\Desktop\Коронавирус и дистанционное обучение\Иванова Н ИЗО\Радуг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Коронавирус и дистанционное обучение\Иванова Н ИЗО\Радуга 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123" cy="200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94170" cy="1994170"/>
            <wp:effectExtent l="0" t="0" r="6350" b="6350"/>
            <wp:docPr id="30" name="Рисунок 30" descr="C:\Users\Пользователь\Desktop\Коронавирус и дистанционное обучение\Иванова Н ИЗО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Коронавирус и дистанционное обучение\Иванова Н ИЗО\MyCollages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170" cy="199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94170" cy="1994170"/>
            <wp:effectExtent l="0" t="0" r="6350" b="6350"/>
            <wp:docPr id="31" name="Рисунок 31" descr="C:\Users\Пользователь\Desktop\Коронавирус и дистанционное обучение\Иванова Н ИЗО\Раду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Коронавирус и дистанционное обучение\Иванова Н ИЗО\Радуга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393" cy="199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417" w:rsidRDefault="00042417" w:rsidP="00693AFB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97BE2" w:rsidRDefault="00DD0D91" w:rsidP="00DD0D91">
      <w:pP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62264" cy="2062264"/>
            <wp:effectExtent l="0" t="0" r="0" b="0"/>
            <wp:docPr id="32" name="Рисунок 32" descr="C:\Users\Пользователь\Desktop\Коронавирус и дистанционное обучение\РАдуга ПАс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Коронавирус и дистанционное обучение\РАдуга ПАсха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146" cy="206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21DC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62264" cy="2062264"/>
            <wp:effectExtent l="0" t="0" r="0" b="0"/>
            <wp:docPr id="33" name="Рисунок 33" descr="C:\Users\Пользователь\Downloads\MyCollages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MyCollages (10)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920" cy="20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21DC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71992" cy="2071992"/>
            <wp:effectExtent l="0" t="0" r="5080" b="5080"/>
            <wp:docPr id="34" name="Рисунок 34" descr="C:\Users\Пользователь\Downloads\MyCollages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MyCollages (11)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645" cy="207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BE2" w:rsidRPr="00497BE2" w:rsidRDefault="00497BE2" w:rsidP="00497BE2">
      <w:pPr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shd w:val="clear" w:color="auto" w:fill="FFFFFF"/>
          <w:lang w:eastAsia="ru-RU"/>
        </w:rPr>
      </w:pPr>
      <w:r w:rsidRPr="00497BE2">
        <w:rPr>
          <w:rFonts w:ascii="Times New Roman" w:hAnsi="Times New Roman" w:cs="Times New Roman"/>
          <w:b/>
          <w:noProof/>
          <w:sz w:val="28"/>
          <w:szCs w:val="28"/>
          <w:u w:val="single"/>
          <w:shd w:val="clear" w:color="auto" w:fill="FFFFFF"/>
          <w:lang w:eastAsia="ru-RU"/>
        </w:rPr>
        <w:t>Т/о «Дошкольная академия», педагог Осинкина Н.В.</w:t>
      </w:r>
    </w:p>
    <w:p w:rsidR="00497BE2" w:rsidRDefault="00497BE2" w:rsidP="00497BE2">
      <w:pPr>
        <w:jc w:val="center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52536" cy="2052536"/>
            <wp:effectExtent l="0" t="0" r="5080" b="5080"/>
            <wp:docPr id="37" name="Рисунок 37" descr="C:\Users\Пользователь\Desktop\Коронавирус и дистанционное обучение\ДОшкольная академ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Коронавирус и дистанционное обучение\ДОшкольная академия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475" cy="20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84443" cy="1984443"/>
            <wp:effectExtent l="0" t="0" r="0" b="0"/>
            <wp:docPr id="36" name="Рисунок 36" descr="C:\Users\Пользователь\Desktop\Коронавирус и дистанционное обучение\Дошкольная академ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Коронавирус и дистанционное обучение\Дошкольная академия (2)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86" cy="198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54094" cy="2354094"/>
            <wp:effectExtent l="0" t="0" r="8255" b="8255"/>
            <wp:docPr id="35" name="Рисунок 35" descr="C:\Users\Пользователь\Desktop\Коронавирус и дистанционное обучение\2 ДОшкольная академ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оронавирус и дистанционное обучение\2 ДОшкольная академия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024" cy="235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15183" cy="2315183"/>
            <wp:effectExtent l="0" t="0" r="9525" b="9525"/>
            <wp:docPr id="23" name="Рисунок 23" descr="C:\Users\Пользователь\Desktop\Коронавирус и дистанционное обучение\1 Дошкольная академ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оронавирус и дистанционное обучение\1 Дошкольная академия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115" cy="231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BE2" w:rsidRPr="00497BE2" w:rsidRDefault="00497BE2" w:rsidP="00497BE2">
      <w:pPr>
        <w:jc w:val="center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</w:pPr>
      <w:r w:rsidRPr="00497BE2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lastRenderedPageBreak/>
        <w:t>Т/о «Альянс», «Гриф», педагог Иванов А.И.</w:t>
      </w:r>
    </w:p>
    <w:p w:rsidR="00497BE2" w:rsidRDefault="00497BE2" w:rsidP="00497BE2">
      <w:pPr>
        <w:jc w:val="center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</w:pPr>
      <w:r w:rsidRPr="00497BE2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77540" cy="3044190"/>
            <wp:effectExtent l="19050" t="0" r="3810" b="0"/>
            <wp:docPr id="38" name="Рисунок 38" descr="C:\Users\Пользователь\Desktop\Коронавирус и дистанционное обучение\Альянс и гри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Коронавирус и дистанционное обучение\Альянс и гриф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602" cy="304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250" w:rsidRPr="00030250" w:rsidRDefault="00030250" w:rsidP="00030250">
      <w:pPr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shd w:val="clear" w:color="auto" w:fill="FFFFFF"/>
          <w:lang w:eastAsia="ru-RU"/>
        </w:rPr>
      </w:pPr>
      <w:r w:rsidRPr="00030250">
        <w:rPr>
          <w:rFonts w:ascii="Times New Roman" w:hAnsi="Times New Roman" w:cs="Times New Roman"/>
          <w:b/>
          <w:noProof/>
          <w:sz w:val="28"/>
          <w:szCs w:val="28"/>
          <w:u w:val="single"/>
          <w:shd w:val="clear" w:color="auto" w:fill="FFFFFF"/>
          <w:lang w:eastAsia="ru-RU"/>
        </w:rPr>
        <w:t>Т/о «Школа мудрецов», педагог Наумова И.Н</w:t>
      </w:r>
    </w:p>
    <w:p w:rsidR="00030250" w:rsidRPr="00030250" w:rsidRDefault="00030250" w:rsidP="00030250">
      <w:pPr>
        <w:jc w:val="center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</w:pPr>
      <w:r w:rsidRPr="00030250">
        <w:rPr>
          <w:rFonts w:ascii="Times New Roman" w:hAnsi="Times New Roman" w:cs="Times New Roman"/>
          <w:sz w:val="24"/>
          <w:szCs w:val="24"/>
        </w:rPr>
        <w:t xml:space="preserve">« </w:t>
      </w:r>
      <w:r w:rsidRPr="00030250">
        <w:rPr>
          <w:rFonts w:ascii="Times New Roman" w:eastAsia="Times New Roman" w:hAnsi="Times New Roman" w:cs="Times New Roman"/>
          <w:lang w:eastAsia="ru-RU"/>
        </w:rPr>
        <w:t>Конструирование многоугольников из заданных элементов»</w:t>
      </w:r>
    </w:p>
    <w:p w:rsidR="00030250" w:rsidRDefault="00030250" w:rsidP="0003025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800225" cy="1609725"/>
            <wp:effectExtent l="19050" t="0" r="9525" b="0"/>
            <wp:docPr id="39" name="Рисунок 39" descr="https://gidrukodeliya.ru/sites/default/files/styles/780w/public/photoart/1podelka_iz_figur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idrukodeliya.ru/sites/default/files/styles/780w/public/photoart/1podelka_iz_figur_2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588" cy="16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04975" cy="1581150"/>
            <wp:effectExtent l="19050" t="0" r="9525" b="0"/>
            <wp:docPr id="40" name="Рисунок 40" descr="https://pochemu4ka.ru/_ph/501/53667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ochemu4ka.ru/_ph/501/53667144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197" cy="1582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12159" cy="1571625"/>
            <wp:effectExtent l="19050" t="0" r="0" b="0"/>
            <wp:docPr id="41" name="Рисунок 41" descr="https://podelkimaster.ru/wp-content/uploads/2018/12/Podelki-iz-figur-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odelkimaster.ru/wp-content/uploads/2018/12/Podelki-iz-figur-1-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045" cy="157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250" w:rsidRPr="00030250" w:rsidRDefault="00030250" w:rsidP="00030250">
      <w:pPr>
        <w:pStyle w:val="a8"/>
        <w:spacing w:after="0"/>
        <w:ind w:left="644"/>
        <w:jc w:val="center"/>
        <w:rPr>
          <w:rFonts w:ascii="Times New Roman" w:eastAsia="Times New Roman" w:hAnsi="Times New Roman" w:cs="Times New Roman"/>
          <w:lang w:eastAsia="ru-RU"/>
        </w:rPr>
      </w:pPr>
      <w:r w:rsidRPr="00030250">
        <w:rPr>
          <w:rFonts w:ascii="Times New Roman" w:hAnsi="Times New Roman" w:cs="Times New Roman"/>
          <w:sz w:val="24"/>
          <w:szCs w:val="24"/>
        </w:rPr>
        <w:t>«</w:t>
      </w:r>
      <w:r w:rsidRPr="00030250">
        <w:rPr>
          <w:rFonts w:ascii="Times New Roman" w:eastAsia="Times New Roman" w:hAnsi="Times New Roman" w:cs="Times New Roman"/>
          <w:lang w:eastAsia="ru-RU"/>
        </w:rPr>
        <w:t>Спичечный конструктор»</w:t>
      </w:r>
    </w:p>
    <w:p w:rsidR="00711B12" w:rsidRDefault="00030250" w:rsidP="0003025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518999" cy="1721796"/>
            <wp:effectExtent l="0" t="0" r="5715" b="0"/>
            <wp:docPr id="42" name="Рисунок 42" descr="https://shkolala.ru/wp-content/uploads/2018/06/004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hkolala.ru/wp-content/uploads/2018/06/004-min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830" cy="172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250" w:rsidRDefault="00030250" w:rsidP="0003025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663848" cy="1673157"/>
            <wp:effectExtent l="0" t="0" r="0" b="3810"/>
            <wp:docPr id="43" name="Рисунок 43" descr="https://4.bp.blogspot.com/-pxlRmBozNes/WSyF-gH5ysI/AAAAAAAABKg/GoEvcqUOL5kiWSOJ3g-uQmg7_p29xtbMgCLcB/s1600/20170315_11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4.bp.blogspot.com/-pxlRmBozNes/WSyF-gH5ysI/AAAAAAAABKg/GoEvcqUOL5kiWSOJ3g-uQmg7_p29xtbMgCLcB/s1600/20170315_114054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576" cy="1675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250" w:rsidRPr="00CE08A8" w:rsidRDefault="00CE08A8" w:rsidP="00497BE2">
      <w:pPr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shd w:val="clear" w:color="auto" w:fill="FFFFFF"/>
          <w:lang w:eastAsia="ru-RU"/>
        </w:rPr>
      </w:pPr>
      <w:r w:rsidRPr="00CE08A8">
        <w:rPr>
          <w:rFonts w:ascii="Times New Roman" w:hAnsi="Times New Roman" w:cs="Times New Roman"/>
          <w:b/>
          <w:noProof/>
          <w:sz w:val="28"/>
          <w:szCs w:val="28"/>
          <w:u w:val="single"/>
          <w:shd w:val="clear" w:color="auto" w:fill="FFFFFF"/>
          <w:lang w:eastAsia="ru-RU"/>
        </w:rPr>
        <w:lastRenderedPageBreak/>
        <w:t>Т/о «Весёлый светофор», педагог Логачева К.В.</w:t>
      </w:r>
    </w:p>
    <w:p w:rsidR="00B00ED2" w:rsidRDefault="00B00ED2" w:rsidP="00CE08A8">
      <w:pP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31915" cy="2431915"/>
            <wp:effectExtent l="0" t="0" r="6985" b="698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961" cy="2431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73549" cy="2373549"/>
            <wp:effectExtent l="0" t="0" r="8255" b="825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72784" cy="2372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08A8" w:rsidRDefault="00CE08A8" w:rsidP="00CE08A8">
      <w:pP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235413" cy="878444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04" t="8610" r="104" b="41667"/>
                    <a:stretch/>
                  </pic:blipFill>
                  <pic:spPr bwMode="auto">
                    <a:xfrm>
                      <a:off x="0" y="0"/>
                      <a:ext cx="1243208" cy="88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823266" cy="817123"/>
            <wp:effectExtent l="0" t="0" r="0" b="254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833" b="14375"/>
                    <a:stretch/>
                  </pic:blipFill>
                  <pic:spPr bwMode="auto">
                    <a:xfrm>
                      <a:off x="0" y="0"/>
                      <a:ext cx="824234" cy="81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95008F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246529" cy="846306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93" r="14682" b="25048"/>
                    <a:stretch/>
                  </pic:blipFill>
                  <pic:spPr bwMode="auto">
                    <a:xfrm>
                      <a:off x="0" y="0"/>
                      <a:ext cx="1258750" cy="85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95008F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118681" cy="952380"/>
            <wp:effectExtent l="0" t="0" r="5715" b="63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805" b="25344"/>
                    <a:stretch/>
                  </pic:blipFill>
                  <pic:spPr bwMode="auto">
                    <a:xfrm>
                      <a:off x="0" y="0"/>
                      <a:ext cx="1128166" cy="96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95008F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964552" cy="894945"/>
            <wp:effectExtent l="0" t="0" r="7620" b="63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826" t="11347" b="18226"/>
                    <a:stretch/>
                  </pic:blipFill>
                  <pic:spPr bwMode="auto">
                    <a:xfrm>
                      <a:off x="0" y="0"/>
                      <a:ext cx="971194" cy="90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E08A8" w:rsidRDefault="00A41260" w:rsidP="00A41260">
      <w:pPr>
        <w:jc w:val="center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t xml:space="preserve">  </w:t>
      </w:r>
      <w:r w:rsidR="0095008F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220867" cy="1728094"/>
            <wp:effectExtent l="0" t="0" r="0" b="571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233" cy="1730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5008F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206230" cy="1709924"/>
            <wp:effectExtent l="0" t="0" r="0" b="508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479" cy="1721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5008F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212214" cy="1712068"/>
            <wp:effectExtent l="0" t="0" r="7620" b="254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99" cy="1718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 w:rsidR="00CE08A8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66154" cy="133922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482" b="37397"/>
                    <a:stretch/>
                  </pic:blipFill>
                  <pic:spPr bwMode="auto">
                    <a:xfrm>
                      <a:off x="0" y="0"/>
                      <a:ext cx="1566154" cy="133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D0C23" w:rsidRPr="004D0C23" w:rsidRDefault="004D0C23" w:rsidP="004D0C23">
      <w:pPr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shd w:val="clear" w:color="auto" w:fill="FFFFFF"/>
          <w:lang w:eastAsia="ru-RU"/>
        </w:rPr>
      </w:pPr>
      <w:r w:rsidRPr="004D0C23">
        <w:rPr>
          <w:rFonts w:ascii="Times New Roman" w:hAnsi="Times New Roman" w:cs="Times New Roman"/>
          <w:b/>
          <w:noProof/>
          <w:sz w:val="28"/>
          <w:szCs w:val="28"/>
          <w:u w:val="single"/>
          <w:shd w:val="clear" w:color="auto" w:fill="FFFFFF"/>
          <w:lang w:eastAsia="ru-RU"/>
        </w:rPr>
        <w:t>Т/о «Золотой ключик», педагог Безуглова Е.А.</w:t>
      </w:r>
    </w:p>
    <w:p w:rsidR="004D0C23" w:rsidRDefault="004D0C23" w:rsidP="004D0C23">
      <w:pPr>
        <w:jc w:val="center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579779" cy="3579779"/>
            <wp:effectExtent l="0" t="0" r="1905" b="1905"/>
            <wp:docPr id="53" name="Рисунок 53" descr="C:\Users\Пользователь\Downloads\MyCollages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ownloads\MyCollages (12)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182" cy="357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8A8" w:rsidRPr="00B21E6A" w:rsidRDefault="00B21E6A" w:rsidP="00497BE2">
      <w:pPr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shd w:val="clear" w:color="auto" w:fill="FFFFFF"/>
          <w:lang w:eastAsia="ru-RU"/>
        </w:rPr>
      </w:pPr>
      <w:r w:rsidRPr="00B21E6A">
        <w:rPr>
          <w:rFonts w:ascii="Times New Roman" w:hAnsi="Times New Roman" w:cs="Times New Roman"/>
          <w:b/>
          <w:noProof/>
          <w:sz w:val="28"/>
          <w:szCs w:val="28"/>
          <w:u w:val="single"/>
          <w:shd w:val="clear" w:color="auto" w:fill="FFFFFF"/>
          <w:lang w:eastAsia="ru-RU"/>
        </w:rPr>
        <w:lastRenderedPageBreak/>
        <w:t>Т/о «Богданочка», педагог Крамарова О.Н.</w:t>
      </w:r>
    </w:p>
    <w:p w:rsidR="00B21E6A" w:rsidRDefault="00B21E6A" w:rsidP="00497BE2">
      <w:pPr>
        <w:jc w:val="center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344543" cy="5343525"/>
            <wp:effectExtent l="19050" t="0" r="8507" b="0"/>
            <wp:docPr id="54" name="Рисунок 54" descr="C:\Users\Пользователь\Downloads\MyCollages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ownloads\MyCollages (13)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443" cy="534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1C3" w:rsidRDefault="00A41260" w:rsidP="00BE01C3">
      <w:pPr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01C3" w:rsidRPr="00497BE2" w:rsidRDefault="00BE01C3" w:rsidP="00497BE2">
      <w:pPr>
        <w:jc w:val="center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</w:pPr>
    </w:p>
    <w:sectPr w:rsidR="00BE01C3" w:rsidRPr="00497BE2" w:rsidSect="00DE6088">
      <w:pgSz w:w="11906" w:h="16838"/>
      <w:pgMar w:top="426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6054EB"/>
    <w:multiLevelType w:val="hybridMultilevel"/>
    <w:tmpl w:val="0672945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5BD8"/>
    <w:rsid w:val="000000D1"/>
    <w:rsid w:val="00001866"/>
    <w:rsid w:val="0000327B"/>
    <w:rsid w:val="00005E94"/>
    <w:rsid w:val="00005EF8"/>
    <w:rsid w:val="00010696"/>
    <w:rsid w:val="00012A8A"/>
    <w:rsid w:val="000201B2"/>
    <w:rsid w:val="00030250"/>
    <w:rsid w:val="00042417"/>
    <w:rsid w:val="000428AE"/>
    <w:rsid w:val="00046504"/>
    <w:rsid w:val="000618CF"/>
    <w:rsid w:val="0006212E"/>
    <w:rsid w:val="000676D4"/>
    <w:rsid w:val="000746C3"/>
    <w:rsid w:val="00077996"/>
    <w:rsid w:val="00084D15"/>
    <w:rsid w:val="0009155F"/>
    <w:rsid w:val="000B3792"/>
    <w:rsid w:val="000B4234"/>
    <w:rsid w:val="000B42AE"/>
    <w:rsid w:val="000D2A1D"/>
    <w:rsid w:val="000D341F"/>
    <w:rsid w:val="000D53EC"/>
    <w:rsid w:val="000E21A7"/>
    <w:rsid w:val="000E226E"/>
    <w:rsid w:val="000E4449"/>
    <w:rsid w:val="000F4677"/>
    <w:rsid w:val="001007A8"/>
    <w:rsid w:val="00100C31"/>
    <w:rsid w:val="00111D3E"/>
    <w:rsid w:val="00112F14"/>
    <w:rsid w:val="00135044"/>
    <w:rsid w:val="001434F4"/>
    <w:rsid w:val="00154A9D"/>
    <w:rsid w:val="00160F8F"/>
    <w:rsid w:val="0018455B"/>
    <w:rsid w:val="00190299"/>
    <w:rsid w:val="001A48C3"/>
    <w:rsid w:val="001A57FD"/>
    <w:rsid w:val="001A62C4"/>
    <w:rsid w:val="001B2CE7"/>
    <w:rsid w:val="001B3102"/>
    <w:rsid w:val="001B7316"/>
    <w:rsid w:val="001B733D"/>
    <w:rsid w:val="001C06C3"/>
    <w:rsid w:val="001C3087"/>
    <w:rsid w:val="001C7349"/>
    <w:rsid w:val="001E34F6"/>
    <w:rsid w:val="001F2FF2"/>
    <w:rsid w:val="001F5F04"/>
    <w:rsid w:val="00201C81"/>
    <w:rsid w:val="00212B83"/>
    <w:rsid w:val="00221372"/>
    <w:rsid w:val="00224645"/>
    <w:rsid w:val="002302FB"/>
    <w:rsid w:val="002305B6"/>
    <w:rsid w:val="002308E1"/>
    <w:rsid w:val="00231F93"/>
    <w:rsid w:val="00235CDF"/>
    <w:rsid w:val="00242C98"/>
    <w:rsid w:val="00242FDE"/>
    <w:rsid w:val="002441B2"/>
    <w:rsid w:val="00244C65"/>
    <w:rsid w:val="00246E2B"/>
    <w:rsid w:val="0024787C"/>
    <w:rsid w:val="00252909"/>
    <w:rsid w:val="00254DC0"/>
    <w:rsid w:val="002638FB"/>
    <w:rsid w:val="002641C6"/>
    <w:rsid w:val="002663C6"/>
    <w:rsid w:val="00266C8D"/>
    <w:rsid w:val="00276202"/>
    <w:rsid w:val="00277F39"/>
    <w:rsid w:val="002813EE"/>
    <w:rsid w:val="00286E39"/>
    <w:rsid w:val="002A5D6F"/>
    <w:rsid w:val="002A65DE"/>
    <w:rsid w:val="002B04AD"/>
    <w:rsid w:val="002B1049"/>
    <w:rsid w:val="002B77B2"/>
    <w:rsid w:val="002D4475"/>
    <w:rsid w:val="002D6286"/>
    <w:rsid w:val="002D73FF"/>
    <w:rsid w:val="002E448E"/>
    <w:rsid w:val="002F3BB3"/>
    <w:rsid w:val="002F7450"/>
    <w:rsid w:val="00301455"/>
    <w:rsid w:val="003050F6"/>
    <w:rsid w:val="00305699"/>
    <w:rsid w:val="003059CD"/>
    <w:rsid w:val="00307400"/>
    <w:rsid w:val="00311207"/>
    <w:rsid w:val="00317221"/>
    <w:rsid w:val="00317416"/>
    <w:rsid w:val="00330337"/>
    <w:rsid w:val="003328B1"/>
    <w:rsid w:val="00335A19"/>
    <w:rsid w:val="00335FD2"/>
    <w:rsid w:val="00337BEF"/>
    <w:rsid w:val="00337E39"/>
    <w:rsid w:val="00340DDE"/>
    <w:rsid w:val="00352918"/>
    <w:rsid w:val="003549B4"/>
    <w:rsid w:val="00355096"/>
    <w:rsid w:val="00360631"/>
    <w:rsid w:val="003637D5"/>
    <w:rsid w:val="003640EA"/>
    <w:rsid w:val="00364E47"/>
    <w:rsid w:val="003656EB"/>
    <w:rsid w:val="00365915"/>
    <w:rsid w:val="0036727A"/>
    <w:rsid w:val="003709E4"/>
    <w:rsid w:val="00370E47"/>
    <w:rsid w:val="003763D1"/>
    <w:rsid w:val="00381A26"/>
    <w:rsid w:val="0039096E"/>
    <w:rsid w:val="00390A05"/>
    <w:rsid w:val="00396BCE"/>
    <w:rsid w:val="00396FA1"/>
    <w:rsid w:val="003A7DA2"/>
    <w:rsid w:val="003A7FCB"/>
    <w:rsid w:val="003B0795"/>
    <w:rsid w:val="003B105F"/>
    <w:rsid w:val="003B4266"/>
    <w:rsid w:val="003C1F43"/>
    <w:rsid w:val="003C3944"/>
    <w:rsid w:val="003C52BF"/>
    <w:rsid w:val="003C6DA6"/>
    <w:rsid w:val="003D0FAD"/>
    <w:rsid w:val="003F0427"/>
    <w:rsid w:val="003F6052"/>
    <w:rsid w:val="003F78E0"/>
    <w:rsid w:val="00412235"/>
    <w:rsid w:val="00415D22"/>
    <w:rsid w:val="00416764"/>
    <w:rsid w:val="00421141"/>
    <w:rsid w:val="004221F2"/>
    <w:rsid w:val="00422F69"/>
    <w:rsid w:val="004263C0"/>
    <w:rsid w:val="00426AFA"/>
    <w:rsid w:val="00430B01"/>
    <w:rsid w:val="00432A16"/>
    <w:rsid w:val="004473E8"/>
    <w:rsid w:val="0044792F"/>
    <w:rsid w:val="00453756"/>
    <w:rsid w:val="0045650B"/>
    <w:rsid w:val="004577DA"/>
    <w:rsid w:val="0047555E"/>
    <w:rsid w:val="004827FC"/>
    <w:rsid w:val="00484610"/>
    <w:rsid w:val="0048677B"/>
    <w:rsid w:val="00487580"/>
    <w:rsid w:val="00492DBE"/>
    <w:rsid w:val="00496EFF"/>
    <w:rsid w:val="00497BE2"/>
    <w:rsid w:val="004A1FC0"/>
    <w:rsid w:val="004A2770"/>
    <w:rsid w:val="004B1362"/>
    <w:rsid w:val="004B5269"/>
    <w:rsid w:val="004B690F"/>
    <w:rsid w:val="004B7315"/>
    <w:rsid w:val="004C6C75"/>
    <w:rsid w:val="004D0C23"/>
    <w:rsid w:val="004D58CD"/>
    <w:rsid w:val="004E0738"/>
    <w:rsid w:val="004E6977"/>
    <w:rsid w:val="004F3038"/>
    <w:rsid w:val="0050708E"/>
    <w:rsid w:val="00513D74"/>
    <w:rsid w:val="00520AB3"/>
    <w:rsid w:val="00525D5D"/>
    <w:rsid w:val="00525DEC"/>
    <w:rsid w:val="00527355"/>
    <w:rsid w:val="005273B0"/>
    <w:rsid w:val="005321D1"/>
    <w:rsid w:val="00533FFD"/>
    <w:rsid w:val="00541709"/>
    <w:rsid w:val="00542577"/>
    <w:rsid w:val="00550ED3"/>
    <w:rsid w:val="00553A43"/>
    <w:rsid w:val="00564D19"/>
    <w:rsid w:val="00572E92"/>
    <w:rsid w:val="00576B85"/>
    <w:rsid w:val="00577BB8"/>
    <w:rsid w:val="00587479"/>
    <w:rsid w:val="00591525"/>
    <w:rsid w:val="005930F3"/>
    <w:rsid w:val="005B0BDA"/>
    <w:rsid w:val="005B5633"/>
    <w:rsid w:val="005C13C8"/>
    <w:rsid w:val="005C343E"/>
    <w:rsid w:val="005C4C6F"/>
    <w:rsid w:val="005C5EE2"/>
    <w:rsid w:val="005C747F"/>
    <w:rsid w:val="005D0008"/>
    <w:rsid w:val="005D5CAA"/>
    <w:rsid w:val="005E0384"/>
    <w:rsid w:val="005F39F9"/>
    <w:rsid w:val="005F4DE3"/>
    <w:rsid w:val="005F5129"/>
    <w:rsid w:val="005F5649"/>
    <w:rsid w:val="00602926"/>
    <w:rsid w:val="0060658D"/>
    <w:rsid w:val="00610771"/>
    <w:rsid w:val="00614616"/>
    <w:rsid w:val="00620AF6"/>
    <w:rsid w:val="006321DC"/>
    <w:rsid w:val="00632907"/>
    <w:rsid w:val="0063639F"/>
    <w:rsid w:val="00640F55"/>
    <w:rsid w:val="00642B13"/>
    <w:rsid w:val="00650866"/>
    <w:rsid w:val="0065265F"/>
    <w:rsid w:val="00654A9D"/>
    <w:rsid w:val="00661D93"/>
    <w:rsid w:val="00661E36"/>
    <w:rsid w:val="006652F7"/>
    <w:rsid w:val="006713D4"/>
    <w:rsid w:val="006736F4"/>
    <w:rsid w:val="00673B26"/>
    <w:rsid w:val="00682D4F"/>
    <w:rsid w:val="00692D78"/>
    <w:rsid w:val="00693AFB"/>
    <w:rsid w:val="00695685"/>
    <w:rsid w:val="00696460"/>
    <w:rsid w:val="006968F8"/>
    <w:rsid w:val="006A237D"/>
    <w:rsid w:val="006A651D"/>
    <w:rsid w:val="006A741D"/>
    <w:rsid w:val="006A77D6"/>
    <w:rsid w:val="006B1BB4"/>
    <w:rsid w:val="006B3589"/>
    <w:rsid w:val="006B4EAC"/>
    <w:rsid w:val="006D3972"/>
    <w:rsid w:val="006D7E03"/>
    <w:rsid w:val="006E41BA"/>
    <w:rsid w:val="006E454C"/>
    <w:rsid w:val="006E49AC"/>
    <w:rsid w:val="006E606C"/>
    <w:rsid w:val="006E6259"/>
    <w:rsid w:val="006E741B"/>
    <w:rsid w:val="006F4B9B"/>
    <w:rsid w:val="00706EE0"/>
    <w:rsid w:val="00710AE7"/>
    <w:rsid w:val="0071112A"/>
    <w:rsid w:val="00711B12"/>
    <w:rsid w:val="00714185"/>
    <w:rsid w:val="007159B7"/>
    <w:rsid w:val="00721971"/>
    <w:rsid w:val="007261D4"/>
    <w:rsid w:val="00733483"/>
    <w:rsid w:val="00737DD4"/>
    <w:rsid w:val="00737E42"/>
    <w:rsid w:val="00737EE7"/>
    <w:rsid w:val="00746AC1"/>
    <w:rsid w:val="00747896"/>
    <w:rsid w:val="0075034A"/>
    <w:rsid w:val="00750540"/>
    <w:rsid w:val="007525A4"/>
    <w:rsid w:val="007533B6"/>
    <w:rsid w:val="007564EE"/>
    <w:rsid w:val="007618E3"/>
    <w:rsid w:val="00764A3F"/>
    <w:rsid w:val="00770334"/>
    <w:rsid w:val="00771B9C"/>
    <w:rsid w:val="007725B3"/>
    <w:rsid w:val="0077465B"/>
    <w:rsid w:val="00777057"/>
    <w:rsid w:val="00791074"/>
    <w:rsid w:val="00793EBF"/>
    <w:rsid w:val="0079564C"/>
    <w:rsid w:val="007A07DC"/>
    <w:rsid w:val="007A1DCE"/>
    <w:rsid w:val="007A3160"/>
    <w:rsid w:val="007B2E17"/>
    <w:rsid w:val="007B4B0B"/>
    <w:rsid w:val="007D074D"/>
    <w:rsid w:val="007F637B"/>
    <w:rsid w:val="00800F4D"/>
    <w:rsid w:val="0080529A"/>
    <w:rsid w:val="00805AB2"/>
    <w:rsid w:val="008066E5"/>
    <w:rsid w:val="008066E8"/>
    <w:rsid w:val="00807580"/>
    <w:rsid w:val="00812B0E"/>
    <w:rsid w:val="0081722C"/>
    <w:rsid w:val="00852B70"/>
    <w:rsid w:val="008565C8"/>
    <w:rsid w:val="008579DC"/>
    <w:rsid w:val="00860463"/>
    <w:rsid w:val="00862AA7"/>
    <w:rsid w:val="008679CB"/>
    <w:rsid w:val="008769DA"/>
    <w:rsid w:val="00876FF4"/>
    <w:rsid w:val="008931FC"/>
    <w:rsid w:val="0089373B"/>
    <w:rsid w:val="008A0733"/>
    <w:rsid w:val="008A2F28"/>
    <w:rsid w:val="008B1421"/>
    <w:rsid w:val="008B1EE2"/>
    <w:rsid w:val="008B358B"/>
    <w:rsid w:val="008B3EB4"/>
    <w:rsid w:val="008B6DEB"/>
    <w:rsid w:val="008C3B26"/>
    <w:rsid w:val="008C41CB"/>
    <w:rsid w:val="008C6127"/>
    <w:rsid w:val="008D00D3"/>
    <w:rsid w:val="008D34BD"/>
    <w:rsid w:val="008D3F3F"/>
    <w:rsid w:val="008D5808"/>
    <w:rsid w:val="008E082C"/>
    <w:rsid w:val="008E5A1C"/>
    <w:rsid w:val="008E5B59"/>
    <w:rsid w:val="008E667E"/>
    <w:rsid w:val="008F14E2"/>
    <w:rsid w:val="008F4EA7"/>
    <w:rsid w:val="00900C82"/>
    <w:rsid w:val="00920458"/>
    <w:rsid w:val="00920F6F"/>
    <w:rsid w:val="009215A0"/>
    <w:rsid w:val="00922552"/>
    <w:rsid w:val="00923B8D"/>
    <w:rsid w:val="00925FCB"/>
    <w:rsid w:val="0093396D"/>
    <w:rsid w:val="00934311"/>
    <w:rsid w:val="0095008F"/>
    <w:rsid w:val="00955A03"/>
    <w:rsid w:val="00963FDB"/>
    <w:rsid w:val="009649E4"/>
    <w:rsid w:val="00967A3B"/>
    <w:rsid w:val="009743A4"/>
    <w:rsid w:val="00977D0B"/>
    <w:rsid w:val="00980F1C"/>
    <w:rsid w:val="00985676"/>
    <w:rsid w:val="00987D37"/>
    <w:rsid w:val="00987EB4"/>
    <w:rsid w:val="009911D0"/>
    <w:rsid w:val="009A0869"/>
    <w:rsid w:val="009A1EE8"/>
    <w:rsid w:val="009A67BB"/>
    <w:rsid w:val="009B6E05"/>
    <w:rsid w:val="009C1A8D"/>
    <w:rsid w:val="009C26F3"/>
    <w:rsid w:val="009C51A8"/>
    <w:rsid w:val="009D00A3"/>
    <w:rsid w:val="009E79B8"/>
    <w:rsid w:val="00A2449F"/>
    <w:rsid w:val="00A24FB3"/>
    <w:rsid w:val="00A27C30"/>
    <w:rsid w:val="00A308F1"/>
    <w:rsid w:val="00A33753"/>
    <w:rsid w:val="00A33E4B"/>
    <w:rsid w:val="00A41260"/>
    <w:rsid w:val="00A451E7"/>
    <w:rsid w:val="00A461CC"/>
    <w:rsid w:val="00A47240"/>
    <w:rsid w:val="00A479DF"/>
    <w:rsid w:val="00A54131"/>
    <w:rsid w:val="00A545B9"/>
    <w:rsid w:val="00A5749E"/>
    <w:rsid w:val="00A6211C"/>
    <w:rsid w:val="00A63D9C"/>
    <w:rsid w:val="00A65537"/>
    <w:rsid w:val="00A66AA4"/>
    <w:rsid w:val="00A764FB"/>
    <w:rsid w:val="00A82124"/>
    <w:rsid w:val="00A82E65"/>
    <w:rsid w:val="00A8588E"/>
    <w:rsid w:val="00A86A3D"/>
    <w:rsid w:val="00A9032E"/>
    <w:rsid w:val="00A90B08"/>
    <w:rsid w:val="00A90DE0"/>
    <w:rsid w:val="00AA07DC"/>
    <w:rsid w:val="00AA12DF"/>
    <w:rsid w:val="00AA171D"/>
    <w:rsid w:val="00AA3950"/>
    <w:rsid w:val="00AA56D5"/>
    <w:rsid w:val="00AA7EDB"/>
    <w:rsid w:val="00AB14F9"/>
    <w:rsid w:val="00AB6536"/>
    <w:rsid w:val="00AC13E5"/>
    <w:rsid w:val="00AC25D4"/>
    <w:rsid w:val="00AC3DAD"/>
    <w:rsid w:val="00AC3E49"/>
    <w:rsid w:val="00AC5BD8"/>
    <w:rsid w:val="00AC7E7A"/>
    <w:rsid w:val="00AD3105"/>
    <w:rsid w:val="00AD5135"/>
    <w:rsid w:val="00AD7DF8"/>
    <w:rsid w:val="00AE3447"/>
    <w:rsid w:val="00AE617E"/>
    <w:rsid w:val="00AF0E08"/>
    <w:rsid w:val="00B00ED2"/>
    <w:rsid w:val="00B07B44"/>
    <w:rsid w:val="00B106F3"/>
    <w:rsid w:val="00B1324D"/>
    <w:rsid w:val="00B13ADB"/>
    <w:rsid w:val="00B14F6D"/>
    <w:rsid w:val="00B1689E"/>
    <w:rsid w:val="00B1727A"/>
    <w:rsid w:val="00B21E6A"/>
    <w:rsid w:val="00B227CC"/>
    <w:rsid w:val="00B24779"/>
    <w:rsid w:val="00B410DF"/>
    <w:rsid w:val="00B45CE6"/>
    <w:rsid w:val="00B462B3"/>
    <w:rsid w:val="00B54B8E"/>
    <w:rsid w:val="00B620E8"/>
    <w:rsid w:val="00B65F52"/>
    <w:rsid w:val="00B66F01"/>
    <w:rsid w:val="00B700BD"/>
    <w:rsid w:val="00B70380"/>
    <w:rsid w:val="00B710BB"/>
    <w:rsid w:val="00B7433F"/>
    <w:rsid w:val="00B813B4"/>
    <w:rsid w:val="00B82327"/>
    <w:rsid w:val="00B8351B"/>
    <w:rsid w:val="00B86654"/>
    <w:rsid w:val="00B90254"/>
    <w:rsid w:val="00B9113C"/>
    <w:rsid w:val="00B9143E"/>
    <w:rsid w:val="00B92ECE"/>
    <w:rsid w:val="00B93309"/>
    <w:rsid w:val="00B965AB"/>
    <w:rsid w:val="00BA240B"/>
    <w:rsid w:val="00BA6F1B"/>
    <w:rsid w:val="00BB0443"/>
    <w:rsid w:val="00BB5293"/>
    <w:rsid w:val="00BC39EF"/>
    <w:rsid w:val="00BC6F40"/>
    <w:rsid w:val="00BD2AAA"/>
    <w:rsid w:val="00BE01C3"/>
    <w:rsid w:val="00BF1FB6"/>
    <w:rsid w:val="00C0044A"/>
    <w:rsid w:val="00C008E5"/>
    <w:rsid w:val="00C06B4B"/>
    <w:rsid w:val="00C13526"/>
    <w:rsid w:val="00C14EB9"/>
    <w:rsid w:val="00C210CA"/>
    <w:rsid w:val="00C24701"/>
    <w:rsid w:val="00C30DA4"/>
    <w:rsid w:val="00C37F85"/>
    <w:rsid w:val="00C40537"/>
    <w:rsid w:val="00C40718"/>
    <w:rsid w:val="00C40AB1"/>
    <w:rsid w:val="00C439B9"/>
    <w:rsid w:val="00C447DF"/>
    <w:rsid w:val="00C44EBE"/>
    <w:rsid w:val="00C51B4F"/>
    <w:rsid w:val="00C6329A"/>
    <w:rsid w:val="00C63968"/>
    <w:rsid w:val="00C838D9"/>
    <w:rsid w:val="00C92702"/>
    <w:rsid w:val="00C92861"/>
    <w:rsid w:val="00C928ED"/>
    <w:rsid w:val="00C9361F"/>
    <w:rsid w:val="00CA01EC"/>
    <w:rsid w:val="00CA11C3"/>
    <w:rsid w:val="00CA42FD"/>
    <w:rsid w:val="00CA573C"/>
    <w:rsid w:val="00CA742E"/>
    <w:rsid w:val="00CA7771"/>
    <w:rsid w:val="00CB38D8"/>
    <w:rsid w:val="00CB5F29"/>
    <w:rsid w:val="00CC3072"/>
    <w:rsid w:val="00CC6A01"/>
    <w:rsid w:val="00CD5671"/>
    <w:rsid w:val="00CE08A8"/>
    <w:rsid w:val="00CE16FC"/>
    <w:rsid w:val="00CF09B0"/>
    <w:rsid w:val="00CF3429"/>
    <w:rsid w:val="00CF37F8"/>
    <w:rsid w:val="00CF445A"/>
    <w:rsid w:val="00CF4DD9"/>
    <w:rsid w:val="00CF7361"/>
    <w:rsid w:val="00D01893"/>
    <w:rsid w:val="00D069D4"/>
    <w:rsid w:val="00D12044"/>
    <w:rsid w:val="00D206BC"/>
    <w:rsid w:val="00D26B87"/>
    <w:rsid w:val="00D27393"/>
    <w:rsid w:val="00D31E69"/>
    <w:rsid w:val="00D3315E"/>
    <w:rsid w:val="00D3650D"/>
    <w:rsid w:val="00D40BF5"/>
    <w:rsid w:val="00D449C2"/>
    <w:rsid w:val="00D540E9"/>
    <w:rsid w:val="00D56A49"/>
    <w:rsid w:val="00D60EDE"/>
    <w:rsid w:val="00D6658F"/>
    <w:rsid w:val="00D70854"/>
    <w:rsid w:val="00D70E3B"/>
    <w:rsid w:val="00D77079"/>
    <w:rsid w:val="00D83DE9"/>
    <w:rsid w:val="00D840E1"/>
    <w:rsid w:val="00DA22F9"/>
    <w:rsid w:val="00DA2662"/>
    <w:rsid w:val="00DB5467"/>
    <w:rsid w:val="00DB6738"/>
    <w:rsid w:val="00DC30EE"/>
    <w:rsid w:val="00DC5822"/>
    <w:rsid w:val="00DC7A62"/>
    <w:rsid w:val="00DD0D91"/>
    <w:rsid w:val="00DD319A"/>
    <w:rsid w:val="00DD3B15"/>
    <w:rsid w:val="00DD767F"/>
    <w:rsid w:val="00DE6088"/>
    <w:rsid w:val="00DF66B5"/>
    <w:rsid w:val="00E0315B"/>
    <w:rsid w:val="00E03990"/>
    <w:rsid w:val="00E06449"/>
    <w:rsid w:val="00E06736"/>
    <w:rsid w:val="00E06741"/>
    <w:rsid w:val="00E11B58"/>
    <w:rsid w:val="00E15857"/>
    <w:rsid w:val="00E2112D"/>
    <w:rsid w:val="00E40212"/>
    <w:rsid w:val="00E402C4"/>
    <w:rsid w:val="00E50B13"/>
    <w:rsid w:val="00E51DDD"/>
    <w:rsid w:val="00E54D1D"/>
    <w:rsid w:val="00E640FF"/>
    <w:rsid w:val="00E66E08"/>
    <w:rsid w:val="00E67B28"/>
    <w:rsid w:val="00E857C4"/>
    <w:rsid w:val="00E87B73"/>
    <w:rsid w:val="00EA4A22"/>
    <w:rsid w:val="00EA5AFF"/>
    <w:rsid w:val="00EB1019"/>
    <w:rsid w:val="00EB1972"/>
    <w:rsid w:val="00EB2196"/>
    <w:rsid w:val="00EC48BF"/>
    <w:rsid w:val="00EC5882"/>
    <w:rsid w:val="00ED35E7"/>
    <w:rsid w:val="00EE31E9"/>
    <w:rsid w:val="00EE5601"/>
    <w:rsid w:val="00EF3099"/>
    <w:rsid w:val="00EF5A25"/>
    <w:rsid w:val="00F01FD0"/>
    <w:rsid w:val="00F04B95"/>
    <w:rsid w:val="00F04FA0"/>
    <w:rsid w:val="00F10D6B"/>
    <w:rsid w:val="00F11125"/>
    <w:rsid w:val="00F14013"/>
    <w:rsid w:val="00F226AC"/>
    <w:rsid w:val="00F22BB0"/>
    <w:rsid w:val="00F33C89"/>
    <w:rsid w:val="00F404BA"/>
    <w:rsid w:val="00F426DE"/>
    <w:rsid w:val="00F436B8"/>
    <w:rsid w:val="00F61193"/>
    <w:rsid w:val="00F64F37"/>
    <w:rsid w:val="00F73F57"/>
    <w:rsid w:val="00F75264"/>
    <w:rsid w:val="00F90FD8"/>
    <w:rsid w:val="00F93C20"/>
    <w:rsid w:val="00F952E7"/>
    <w:rsid w:val="00FB054E"/>
    <w:rsid w:val="00FB3547"/>
    <w:rsid w:val="00FC0709"/>
    <w:rsid w:val="00FC151A"/>
    <w:rsid w:val="00FD0348"/>
    <w:rsid w:val="00FD0839"/>
    <w:rsid w:val="00FD3E71"/>
    <w:rsid w:val="00FD757B"/>
    <w:rsid w:val="00FE4449"/>
    <w:rsid w:val="00FF2281"/>
    <w:rsid w:val="00FF24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E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08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A7771"/>
    <w:pPr>
      <w:spacing w:after="0" w:line="240" w:lineRule="auto"/>
    </w:pPr>
  </w:style>
  <w:style w:type="table" w:styleId="a6">
    <w:name w:val="Table Grid"/>
    <w:basedOn w:val="a1"/>
    <w:uiPriority w:val="59"/>
    <w:rsid w:val="00CA77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8066E8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03025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08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A7771"/>
    <w:pPr>
      <w:spacing w:after="0" w:line="240" w:lineRule="auto"/>
    </w:pPr>
  </w:style>
  <w:style w:type="table" w:styleId="a6">
    <w:name w:val="Table Grid"/>
    <w:basedOn w:val="a1"/>
    <w:uiPriority w:val="59"/>
    <w:rsid w:val="00CA77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8066E8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03025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0.jpeg"/><Relationship Id="rId21" Type="http://schemas.openxmlformats.org/officeDocument/2006/relationships/image" Target="media/image17.jpe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" Type="http://schemas.openxmlformats.org/officeDocument/2006/relationships/image" Target="media/image3.jpeg"/><Relationship Id="rId71" Type="http://schemas.openxmlformats.org/officeDocument/2006/relationships/image" Target="media/image62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hyperlink" Target="https://youtu.be/F_X20B47wzA" TargetMode="External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png"/><Relationship Id="rId74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hyperlink" Target="https://youtu.be/0PEJoPqlIq8" TargetMode="External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image" Target="media/image52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hyperlink" Target="https://youtu.be/JAb-XQXuH44" TargetMode="External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hyperlink" Target="https://youtu.be/0Le9DIfTuHU" TargetMode="External"/><Relationship Id="rId30" Type="http://schemas.openxmlformats.org/officeDocument/2006/relationships/hyperlink" Target="https://youtu.be/aJOhjW2R5f8" TargetMode="External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" Type="http://schemas.openxmlformats.org/officeDocument/2006/relationships/image" Target="media/image4.jpeg"/><Relationship Id="rId51" Type="http://schemas.openxmlformats.org/officeDocument/2006/relationships/image" Target="media/image42.jpe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6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png"/><Relationship Id="rId70" Type="http://schemas.openxmlformats.org/officeDocument/2006/relationships/image" Target="media/image61.jpe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22</cp:revision>
  <dcterms:created xsi:type="dcterms:W3CDTF">2020-06-01T17:38:00Z</dcterms:created>
  <dcterms:modified xsi:type="dcterms:W3CDTF">2020-06-02T06:39:00Z</dcterms:modified>
</cp:coreProperties>
</file>